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常州大学怀德学院2023年度团内评优拟推荐名单报送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院团委：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《关于开展常州大学怀德学院2023年度团内评优的通知》相关要求，经个人申报、单位推荐、民主评议、系部审核等环节，拟推荐院先进团支部3个、系先进团支部4个，院优秀团员31名、系优秀团员55名，院优秀团干部15名、系优秀团干部15名，院优秀学生干部4名、系优秀学生干部13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现将拟推荐名单汇总如下：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院先进团支部（3个）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工221团支部</w:t>
            </w:r>
          </w:p>
        </w:tc>
        <w:tc>
          <w:tcPr>
            <w:tcW w:w="170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224团支部</w:t>
            </w:r>
          </w:p>
        </w:tc>
        <w:tc>
          <w:tcPr>
            <w:tcW w:w="1537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212团支部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系先进团支部（4个）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子222团支部</w:t>
            </w:r>
          </w:p>
        </w:tc>
        <w:tc>
          <w:tcPr>
            <w:tcW w:w="170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自动化222团支部</w:t>
            </w:r>
          </w:p>
        </w:tc>
        <w:tc>
          <w:tcPr>
            <w:tcW w:w="1537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计算机212团支部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气213团支部</w:t>
            </w:r>
          </w:p>
        </w:tc>
        <w:tc>
          <w:tcPr>
            <w:tcW w:w="1701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pc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院优秀团员（31名）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气201卞曼嫚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气202于惠光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计算机204亢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子211杨涵斌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子211张灵燕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子212高步云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子212朱淑娴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计算机212陈  洋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工221李冰玉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子231任  翔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子232陈蕾佳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工231刘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工232张  冉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计算机231张韩天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计算机232周轩同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计算机233陈嘉渝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气231杨宇飞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气232陈  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气233王方如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气234张立业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自动化231韩 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自动化232郝佳磊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气221张奕俊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自动化222姜卜凡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气211刘  佳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气214陆明昊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自动化212赵婉冰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气215张  杰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气215孙翌珊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计算机211吴小余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计算机211郑文静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系优秀团员（55名）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子231张光清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子232汤  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子232王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工231谢沐阳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工232刘姝佑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工232袁文培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计算机231丁晓曼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计算机231宋佳丽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计算机231陈素红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计算机231王  力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计算机231杨雨婧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计算机232巩雪文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计算机232王致远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计算机233侯绍冉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计算机233许博洋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气231李一航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气232柳知鱼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气232徐睿杰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气233董杰文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气233张  婕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气234张国豪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气234葛锦城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自动化231沈雨晨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自动化231洪骏豪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自动化231刘  亚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自动化231葛宇航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自动化232王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自动化232毛雨涵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子211王文卉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子211徐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子211胡永新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计算机212韩晓蕊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计算机212张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气212蒋雪雨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气212訾文涛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气214马艺佳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气214闫嘉怡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自动化212李汉忱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自动化222霍敬宇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气221徐锦逸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自动化221倪佳龙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自动化221王祥坤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计算机222石德方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计算机223任佳怡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工221赵晨熙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工222孟雨欣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子222杜月月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子222厉加雪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计算机214吴  涛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计算机214王  琦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计算机214马正水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计算机214万  立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计算机214董雅汝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计算机214毛家栋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计算机211赵钰正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院优秀团干部（15名）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气201左嘉仪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气202陈钰婷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气205高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子212王雯洁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计算机212王  欣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子222张瀚玉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气224时小丁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气222唐盛茗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自动化221李广杰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工221余昭蓉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自动化212谢昊翰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自动化212杨雨桐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气213马苗苗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气213赵晓鹏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自动化211龚  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系优秀团干部（15名）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子211陈聪慧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工211刘可可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工211方福根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工212张  鹏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计算机213王  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子222杨绵康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气223高  敏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气221曹燕广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自动化211刘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工222覃治雄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工222徐梦岩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子221邹若麒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气211倪  耀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气212顾  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气214常鑫濡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院优秀学生干部（4名）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气212陈文杰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气213张成浩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气224严子淇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子221肖梦林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系优秀学生干部（13名）</w:t>
      </w:r>
    </w:p>
    <w:tbl>
      <w:tblPr>
        <w:tblStyle w:val="2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气221段晓妍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计算机222沈依雪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工222朱轲航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子211韦汉梅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子221吴芯昊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工222陈欣怡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工231陈南旭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计算机221李文湘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自动化211钟苏平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自动化212高继鑫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  工221陈良辉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计算机222雷竣淮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气214何林杰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请予审核。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系党委（落款、盖章）             系团总支（落款、盖章）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2024年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注：请将此名单word电子版发送至邮箱2491383773@qq.com，纸质盖章版报大学生活动中心301（院团委办公室）。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CD7D3-14D4-4DA8-B1B3-52889E628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46C2C0C-5ECF-48BF-A405-4BC0CB4028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5AF8776-5CD5-4EEC-B81B-63361FF4E8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BA8D25-7605-45F1-9BA6-6D2DFC8676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zU0NjRjMWM5ZGE5MzM5YmVlOTljMTczZjQzOGIifQ=="/>
  </w:docVars>
  <w:rsids>
    <w:rsidRoot w:val="023466EA"/>
    <w:rsid w:val="023466EA"/>
    <w:rsid w:val="03726617"/>
    <w:rsid w:val="06153773"/>
    <w:rsid w:val="147F0B94"/>
    <w:rsid w:val="26AE76F5"/>
    <w:rsid w:val="2AFC4894"/>
    <w:rsid w:val="369F5268"/>
    <w:rsid w:val="38463F61"/>
    <w:rsid w:val="3C0820D9"/>
    <w:rsid w:val="4B136280"/>
    <w:rsid w:val="4B4E4840"/>
    <w:rsid w:val="4C0958B3"/>
    <w:rsid w:val="53B57C4D"/>
    <w:rsid w:val="53F42A19"/>
    <w:rsid w:val="5D310281"/>
    <w:rsid w:val="66EA1469"/>
    <w:rsid w:val="680B78E9"/>
    <w:rsid w:val="6C43136E"/>
    <w:rsid w:val="6DCF2230"/>
    <w:rsid w:val="73985535"/>
    <w:rsid w:val="7A9C0875"/>
    <w:rsid w:val="7B203254"/>
    <w:rsid w:val="7F8E5A2D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2024-03-18T02:06:00Z</dcterms:created>
  <dc:creator>Angel·z</dc:creator>
  <cp:lastModifiedBy>平常心</cp:lastModifiedBy>
  <cp:lastPrinted>2024-04-03T02:46:00Z</cp:lastPrinted>
  <dcterms:modified xsi:type="dcterms:W3CDTF">2024-04-17T06:07:40Z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F8B4820C97F943969235017D75F40400_13</vt:lpwstr>
  </property>
</Properties>
</file>