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614A1">
      <w:pPr>
        <w:spacing w:line="24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常州大学怀德学院2024-2025-2学期2024级拟表彰系三好、优干学生名单（24级下学期）</w:t>
      </w:r>
    </w:p>
    <w:p w14:paraId="1DF92735">
      <w:pPr>
        <w:spacing w:line="24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系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优秀</w:t>
      </w:r>
      <w:r>
        <w:rPr>
          <w:rFonts w:hint="eastAsia" w:ascii="宋体" w:hAnsi="宋体" w:eastAsia="宋体"/>
          <w:b/>
          <w:bCs/>
          <w:sz w:val="32"/>
          <w:szCs w:val="32"/>
        </w:rPr>
        <w:t>三好学生（共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/>
          <w:b/>
          <w:bCs/>
          <w:sz w:val="32"/>
          <w:szCs w:val="32"/>
        </w:rPr>
        <w:t>人）：</w:t>
      </w:r>
    </w:p>
    <w:p w14:paraId="128A88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  <w:t>电  子241 丁  凯   电  子242 刘静茹   计算机241 刘永惠</w:t>
      </w:r>
    </w:p>
    <w:p w14:paraId="2165A3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  <w:t>计算机241 郑文静   计算机242 刘露灿   软  工242 陈宇娟</w:t>
      </w:r>
    </w:p>
    <w:p w14:paraId="6008D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  <w:t>软  工242 黄嘉颖   软  工242 吴鸣晨   软  工242 徐  悦</w:t>
      </w:r>
    </w:p>
    <w:p w14:paraId="6C04A9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  <w:t>电  气241 崔柏凡   电  气241 叶盛正   电  气241 顾超群</w:t>
      </w:r>
    </w:p>
    <w:p w14:paraId="0BEC36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  <w:t>电  气242 周不凡   电  气242 郑嘉丽   电  气243 曾  飞</w:t>
      </w:r>
    </w:p>
    <w:p w14:paraId="460FB2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  <w:t>电  气244 孙靓颖   电  气244 刘滨豪   电  气244 马  粤</w:t>
      </w:r>
    </w:p>
    <w:p w14:paraId="1B3943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  <w:t>电  气244 丁震阳   自动化241 范紫嫣   自动化241 施铭城</w:t>
      </w:r>
    </w:p>
    <w:p w14:paraId="116FC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  <w:t>自动化241 卢康宇   自动化242 刘恩莉   自动化243 许美资</w:t>
      </w:r>
    </w:p>
    <w:p w14:paraId="73F44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  <w:t>自动化243 张政冉</w:t>
      </w:r>
    </w:p>
    <w:p w14:paraId="167EFE31">
      <w:pPr>
        <w:spacing w:line="24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系优秀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学生</w:t>
      </w:r>
      <w:r>
        <w:rPr>
          <w:rFonts w:hint="eastAsia" w:ascii="宋体" w:hAnsi="宋体" w:eastAsia="宋体"/>
          <w:b/>
          <w:bCs/>
          <w:sz w:val="32"/>
          <w:szCs w:val="32"/>
        </w:rPr>
        <w:t>干部（共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/>
          <w:b/>
          <w:bCs/>
          <w:sz w:val="32"/>
          <w:szCs w:val="32"/>
        </w:rPr>
        <w:t>人）：</w:t>
      </w:r>
      <w:r>
        <w:rPr>
          <w:rFonts w:hint="eastAsia" w:ascii="宋体" w:hAnsi="宋体" w:eastAsia="宋体"/>
          <w:sz w:val="32"/>
          <w:szCs w:val="32"/>
        </w:rPr>
        <w:t xml:space="preserve">   </w:t>
      </w:r>
      <w:bookmarkStart w:id="0" w:name="_GoBack"/>
      <w:bookmarkEnd w:id="0"/>
    </w:p>
    <w:p w14:paraId="1476F6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  <w:t>电  子241 沈书琅   电  子241 王子安   电  子241 朱奕彤</w:t>
      </w:r>
    </w:p>
    <w:p w14:paraId="661E6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  <w:t>电  子242 唐会东   计算机241 刘瑞希   计算机241 马钰潞</w:t>
      </w:r>
    </w:p>
    <w:p w14:paraId="4B2FB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  <w:t>计算机242 胡志鹏   计算机243 罗倩瑶   计算机243 马锦文</w:t>
      </w:r>
    </w:p>
    <w:p w14:paraId="25473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  <w:t>计算机243 尚  鹄   软  工241 袁安平   软  工242 韩贵萍</w:t>
      </w:r>
    </w:p>
    <w:p w14:paraId="3827F8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  <w:t>电  气244 刘桢莹   电  气244 孟凡清   自动化241刘紫悦</w:t>
      </w:r>
    </w:p>
    <w:p w14:paraId="260060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  <w:t>自动化243 吴奇洲   自动化243 陈文秀</w:t>
      </w: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86820"/>
    <w:rsid w:val="2D2F24A7"/>
    <w:rsid w:val="33A90E75"/>
    <w:rsid w:val="4C6C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424</Characters>
  <Lines>0</Lines>
  <Paragraphs>0</Paragraphs>
  <TotalTime>0</TotalTime>
  <ScaleCrop>false</ScaleCrop>
  <LinksUpToDate>false</LinksUpToDate>
  <CharactersWithSpaces>607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2025-09-27T09:06:00Z</dcterms:created>
  <dc:creator>123</dc:creator>
  <cp:lastModifiedBy>抬头看星星</cp:lastModifiedBy>
  <dcterms:modified xsi:type="dcterms:W3CDTF">2025-09-27T15:00:30Z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eyJoZGlkIjoiZjcwZWVjZWI4YWI5NGFiMDFiMjZiMWNiZDdkZDZmMmIiLCJ1c2VySWQiOiIxMjI2MTg4NjQ4In0=</vt:lpwstr>
  </property>
  <property fmtid="{D5CDD505-2E9C-101B-9397-08002B2CF9AE}" pid="4" name="ICV">
    <vt:lpwstr>02CF1E201DE04DC3A348A99D3673CF8D_12</vt:lpwstr>
  </property>
</Properties>
</file>