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</w:rPr>
      </w:pPr>
      <w:bookmarkStart w:id="0" w:name="_GoBack"/>
      <w:bookmarkEnd w:id="0"/>
      <w:r>
        <w:rPr>
          <w:rFonts w:hint="eastAsia" w:ascii="Times New Roman" w:hAnsi="Times New Roman" w:eastAsia="方正黑体_GBK"/>
        </w:rPr>
        <w:t>附件</w:t>
      </w:r>
      <w:r>
        <w:rPr>
          <w:rFonts w:ascii="Times New Roman" w:hAnsi="Times New Roman" w:eastAsia="方正黑体_GBK"/>
        </w:rPr>
        <w:t>4</w:t>
      </w:r>
      <w:r>
        <w:rPr>
          <w:rFonts w:hint="eastAsia" w:ascii="Times New Roman" w:hAnsi="Times New Roman" w:eastAsia="方正黑体_GBK"/>
        </w:rPr>
        <w:t>：</w:t>
      </w:r>
    </w:p>
    <w:p>
      <w:pPr>
        <w:pStyle w:val="8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团组织推优审核表（参考样式）</w:t>
      </w:r>
    </w:p>
    <w:p>
      <w:pPr>
        <w:spacing w:line="300" w:lineRule="exact"/>
        <w:ind w:firstLine="0" w:firstLineChars="0"/>
        <w:rPr>
          <w:rFonts w:ascii="Times New Roman" w:hAnsi="Times New Roma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448"/>
        <w:gridCol w:w="1638"/>
        <w:gridCol w:w="1456"/>
        <w:gridCol w:w="1315"/>
        <w:gridCol w:w="107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    名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    别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    位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入   团   时   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现任职务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递交入党申请书时间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所在团支部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  历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1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奖  惩</w:t>
            </w:r>
          </w:p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textAlignment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spacing w:line="400" w:lineRule="exact"/>
              <w:ind w:left="0" w:leftChars="0" w:right="560" w:firstLine="560" w:firstLineChars="200"/>
              <w:jc w:val="left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0" w:leftChars="0" w:right="560" w:firstLine="560" w:firstLineChars="200"/>
              <w:jc w:val="left"/>
              <w:textAlignment w:val="center"/>
              <w:rPr>
                <w:rFonts w:hint="default" w:ascii="Times New Roman" w:hAnsi="Times New Roman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该团员思想上积极上进，学习认真，生活中团结同学，尊敬师长。在xxxx年x月x日支部团员推优中获得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u w:val="single"/>
                <w:lang w:val="en-US" w:eastAsia="zh-CN"/>
              </w:rPr>
              <w:t>得票数/总团员数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符合推优条件，可以申报。</w:t>
            </w:r>
          </w:p>
          <w:p>
            <w:pPr>
              <w:wordWrap/>
              <w:spacing w:line="400" w:lineRule="exact"/>
              <w:ind w:right="680" w:rightChars="200" w:firstLine="0" w:firstLineChars="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签名：×××       </w:t>
            </w:r>
          </w:p>
          <w:p>
            <w:pPr>
              <w:spacing w:line="400" w:lineRule="exact"/>
              <w:ind w:right="680" w:rightChars="200" w:firstLine="0" w:firstLineChars="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团总支</w:t>
            </w: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spacing w:line="400" w:lineRule="exact"/>
              <w:ind w:right="680" w:rightChars="200" w:firstLine="560" w:firstLineChars="200"/>
              <w:jc w:val="both"/>
              <w:textAlignment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right="680" w:rightChars="200" w:firstLine="560" w:firstLineChars="200"/>
              <w:jc w:val="both"/>
              <w:textAlignment w:val="center"/>
              <w:rPr>
                <w:rFonts w:hint="default" w:ascii="Times New Roman" w:hAnsi="Times New Roman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该团员推优流程完善，已于xxxx年x月x日-xxxx年x月x日完成公示，同意推荐。</w:t>
            </w:r>
          </w:p>
          <w:p>
            <w:pPr>
              <w:spacing w:line="400" w:lineRule="exact"/>
              <w:ind w:right="680" w:rightChars="200" w:firstLine="0" w:firstLineChars="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签名（盖章）：×××</w:t>
            </w:r>
          </w:p>
          <w:p>
            <w:pPr>
              <w:spacing w:line="400" w:lineRule="exact"/>
              <w:ind w:right="680" w:rightChars="200" w:firstLine="0" w:firstLineChars="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7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院团委</w:t>
            </w:r>
            <w:r>
              <w:rPr>
                <w:rFonts w:hint="eastAsia" w:ascii="Times New Roman" w:hAnsi="Times New Roman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wordWrap w:val="0"/>
              <w:spacing w:line="400" w:lineRule="exact"/>
              <w:ind w:right="680" w:rightChars="200" w:firstLine="0" w:firstLineChars="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签名：×××       </w:t>
            </w:r>
          </w:p>
          <w:p>
            <w:pPr>
              <w:spacing w:line="400" w:lineRule="exact"/>
              <w:ind w:right="680" w:rightChars="200" w:firstLine="0" w:firstLineChars="0"/>
              <w:jc w:val="righ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×年×月×日</w:t>
            </w:r>
          </w:p>
        </w:tc>
      </w:tr>
    </w:tbl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D44E36-E693-478D-8A4A-660C5F35FF55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A547931-D53A-4B0E-9BEF-C3B070A7F035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8945C9D-A16B-4837-B13D-106CFB8B3D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YWM5NTRkYjM2ZjQ2YTMyNjRjNDlmNGNjY2I5ZjYifQ=="/>
  </w:docVars>
  <w:rsids>
    <w:rsidRoot w:val="0038783C"/>
    <w:rsid w:val="001568F0"/>
    <w:rsid w:val="0038783C"/>
    <w:rsid w:val="004D25ED"/>
    <w:rsid w:val="005607D1"/>
    <w:rsid w:val="007761DF"/>
    <w:rsid w:val="008F1546"/>
    <w:rsid w:val="00C93BC4"/>
    <w:rsid w:val="00D83F17"/>
    <w:rsid w:val="00F47793"/>
    <w:rsid w:val="13D716BA"/>
    <w:rsid w:val="2FA442EB"/>
    <w:rsid w:val="4425513D"/>
    <w:rsid w:val="638C4565"/>
    <w:rsid w:val="6B3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9">
    <w:name w:val="标题2"/>
    <w:basedOn w:val="1"/>
    <w:next w:val="1"/>
    <w:autoRedefine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7</TotalTime>
  <ScaleCrop>false</ScaleCrop>
  <LinksUpToDate>false</LinksUpToDate>
  <CharactersWithSpaces>274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2021-09-30T05:18:00Z</dcterms:created>
  <dc:creator>Y61821</dc:creator>
  <cp:lastModifiedBy>但且向阳</cp:lastModifiedBy>
  <dcterms:modified xsi:type="dcterms:W3CDTF">2024-09-03T04:28:30Z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F43FC52812FE41168D766F65B6529169_13</vt:lpwstr>
  </property>
</Properties>
</file>