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常州大学怀德学院大学生科学技术协会换届</w:t>
      </w:r>
      <w:r>
        <w:rPr>
          <w:rFonts w:hint="eastAsia"/>
          <w:sz w:val="30"/>
          <w:szCs w:val="30"/>
        </w:rPr>
        <w:t>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50"/>
        <w:gridCol w:w="1510"/>
        <w:gridCol w:w="152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 w:val="continue"/>
            <w:tcBorders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 w:val="continue"/>
            <w:tcBorders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申请职位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是否服从调剂？</w:t>
            </w:r>
          </w:p>
        </w:tc>
        <w:tc>
          <w:tcPr>
            <w:tcW w:w="458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21" w:type="dxa"/>
            <w:vMerge w:val="continue"/>
            <w:tcBorders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个人简历</w:t>
            </w:r>
          </w:p>
        </w:tc>
        <w:tc>
          <w:tcPr>
            <w:tcW w:w="7001" w:type="dxa"/>
            <w:gridSpan w:val="4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获奖情况</w:t>
            </w:r>
          </w:p>
        </w:tc>
        <w:tc>
          <w:tcPr>
            <w:tcW w:w="7001" w:type="dxa"/>
            <w:gridSpan w:val="4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如果</w:t>
            </w:r>
            <w:r>
              <w:rPr>
                <w:rFonts w:ascii="楷体" w:hAnsi="楷体" w:eastAsia="楷体"/>
                <w:sz w:val="24"/>
                <w:szCs w:val="24"/>
              </w:rPr>
              <w:t>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当选</w:t>
            </w:r>
            <w:r>
              <w:rPr>
                <w:rFonts w:ascii="楷体" w:hAnsi="楷体" w:eastAsia="楷体"/>
                <w:sz w:val="24"/>
                <w:szCs w:val="24"/>
              </w:rPr>
              <w:t>，你会怎样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做</w:t>
            </w:r>
            <w:r>
              <w:rPr>
                <w:rFonts w:ascii="楷体" w:hAnsi="楷体" w:eastAsia="楷体"/>
                <w:sz w:val="24"/>
                <w:szCs w:val="24"/>
              </w:rPr>
              <w:t>？</w:t>
            </w:r>
          </w:p>
        </w:tc>
        <w:tc>
          <w:tcPr>
            <w:tcW w:w="7001" w:type="dxa"/>
            <w:gridSpan w:val="4"/>
          </w:tcPr>
          <w:p>
            <w:pPr>
              <w:ind w:firstLine="480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141"/>
    <w:rsid w:val="00006C9F"/>
    <w:rsid w:val="00234620"/>
    <w:rsid w:val="00246D25"/>
    <w:rsid w:val="00283CA6"/>
    <w:rsid w:val="003C677A"/>
    <w:rsid w:val="004720D3"/>
    <w:rsid w:val="0048776A"/>
    <w:rsid w:val="004D2EB2"/>
    <w:rsid w:val="00546FC2"/>
    <w:rsid w:val="005E12DC"/>
    <w:rsid w:val="006647C9"/>
    <w:rsid w:val="006B4752"/>
    <w:rsid w:val="006F13D8"/>
    <w:rsid w:val="00760AA0"/>
    <w:rsid w:val="007F4141"/>
    <w:rsid w:val="00867B32"/>
    <w:rsid w:val="008F5F3B"/>
    <w:rsid w:val="00A00017"/>
    <w:rsid w:val="00A15CCC"/>
    <w:rsid w:val="00A72FAF"/>
    <w:rsid w:val="00A93B4D"/>
    <w:rsid w:val="00B91805"/>
    <w:rsid w:val="00BD235D"/>
    <w:rsid w:val="00BE3B22"/>
    <w:rsid w:val="00C233DA"/>
    <w:rsid w:val="00C46820"/>
    <w:rsid w:val="00CC7DC4"/>
    <w:rsid w:val="00CF3B4A"/>
    <w:rsid w:val="00D07D44"/>
    <w:rsid w:val="00D92B4B"/>
    <w:rsid w:val="00DB353C"/>
    <w:rsid w:val="00E017F7"/>
    <w:rsid w:val="00E05258"/>
    <w:rsid w:val="00E96547"/>
    <w:rsid w:val="00EC278B"/>
    <w:rsid w:val="00F03293"/>
    <w:rsid w:val="00F91223"/>
    <w:rsid w:val="00FE5476"/>
    <w:rsid w:val="00FF3574"/>
    <w:rsid w:val="12CF758C"/>
    <w:rsid w:val="1A972460"/>
    <w:rsid w:val="1C783578"/>
    <w:rsid w:val="22347F88"/>
    <w:rsid w:val="30E01CC6"/>
    <w:rsid w:val="5D9D2826"/>
    <w:rsid w:val="695D65F8"/>
    <w:rsid w:val="69A844E4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813</Characters>
  <Lines>6</Lines>
  <Paragraphs>1</Paragraphs>
  <TotalTime>3</TotalTime>
  <ScaleCrop>false</ScaleCrop>
  <LinksUpToDate>false</LinksUpToDate>
  <CharactersWithSpaces>954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2016-09-01T07:05:00Z</dcterms:created>
  <dc:creator>admin</dc:creator>
  <cp:lastModifiedBy>熊忆</cp:lastModifiedBy>
  <dcterms:modified xsi:type="dcterms:W3CDTF">2020-08-15T13:20:49Z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