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062B0">
      <w:pPr>
        <w:pStyle w:val="5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附件五：</w:t>
      </w:r>
    </w:p>
    <w:p w14:paraId="3743734E">
      <w:pPr>
        <w:pStyle w:val="5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b/>
          <w:color w:val="000000"/>
          <w:sz w:val="28"/>
          <w:shd w:val="clear" w:color="auto" w:fill="FFFFFF"/>
        </w:rPr>
      </w:pPr>
      <w:r>
        <w:rPr>
          <w:rFonts w:hint="eastAsia" w:ascii="宋体" w:hAnsi="宋体" w:cs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cs="宋体"/>
          <w:b/>
          <w:color w:val="000000"/>
          <w:sz w:val="28"/>
          <w:shd w:val="clear" w:color="auto" w:fill="FFFFFF"/>
        </w:rPr>
        <w:t>函</w:t>
      </w:r>
    </w:p>
    <w:p w14:paraId="32773763">
      <w:pPr>
        <w:pStyle w:val="5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为提高本建设项目的安全性，</w:t>
      </w:r>
      <w:r>
        <w:rPr>
          <w:rFonts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（投标人名称）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承诺：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>D8实训中心文化氛围墙设计制作安装项目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由投标人提供“安全生产知识考核合格证书（专职安全生产管理人员）”一名，并现场监督本项目安全施工。</w:t>
      </w:r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需提供该资格证复印件与资格证持有者身份证复印件。</w:t>
      </w:r>
    </w:p>
    <w:p w14:paraId="6AB615EE">
      <w:pPr>
        <w:pStyle w:val="5"/>
        <w:widowControl/>
        <w:wordWrap w:val="0"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投标人名称（公章）：                 </w:t>
      </w:r>
    </w:p>
    <w:p w14:paraId="1D2BEC2B">
      <w:pPr>
        <w:pStyle w:val="5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          授权代表签字：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</w:t>
      </w:r>
    </w:p>
    <w:p w14:paraId="57C4B6AD">
      <w:pPr>
        <w:pStyle w:val="5"/>
        <w:widowControl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日期：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</w:t>
      </w:r>
      <w:r>
        <w:rPr>
          <w:rFonts w:hint="eastAsia" w:ascii="宋体" w:hAnsi="宋体" w:cs="宋体"/>
          <w:color w:val="000000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</w:t>
      </w:r>
      <w:r>
        <w:rPr>
          <w:rFonts w:hint="eastAsia" w:ascii="宋体" w:hAnsi="宋体" w:cs="宋体"/>
          <w:color w:val="000000"/>
          <w:shd w:val="clear" w:color="auto" w:fill="FFFFFF"/>
        </w:rPr>
        <w:t>日</w:t>
      </w:r>
    </w:p>
    <w:p w14:paraId="31F55143"/>
    <w:p w14:paraId="446D51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ODhkYTcyMmIxOGRkOGI3YTIwZWYyODdkNTdmYjEifQ=="/>
  </w:docVars>
  <w:rsids>
    <w:rsidRoot w:val="003B53B0"/>
    <w:rsid w:val="00083773"/>
    <w:rsid w:val="000B5B66"/>
    <w:rsid w:val="000E67A0"/>
    <w:rsid w:val="0013336E"/>
    <w:rsid w:val="00165ADA"/>
    <w:rsid w:val="001F7573"/>
    <w:rsid w:val="002B6904"/>
    <w:rsid w:val="003654A6"/>
    <w:rsid w:val="003B53B0"/>
    <w:rsid w:val="004C7D40"/>
    <w:rsid w:val="00524205"/>
    <w:rsid w:val="006D2038"/>
    <w:rsid w:val="00707F8E"/>
    <w:rsid w:val="00716AF4"/>
    <w:rsid w:val="00851B8E"/>
    <w:rsid w:val="00876877"/>
    <w:rsid w:val="00A845DB"/>
    <w:rsid w:val="00AD5B72"/>
    <w:rsid w:val="00B27FBD"/>
    <w:rsid w:val="00B475E5"/>
    <w:rsid w:val="00B971A5"/>
    <w:rsid w:val="00E04284"/>
    <w:rsid w:val="05C10103"/>
    <w:rsid w:val="0D817BC7"/>
    <w:rsid w:val="1DFC51D8"/>
    <w:rsid w:val="1F7D3F1D"/>
    <w:rsid w:val="2CC64283"/>
    <w:rsid w:val="3E331087"/>
    <w:rsid w:val="41887B7E"/>
    <w:rsid w:val="4F037142"/>
    <w:rsid w:val="55857F64"/>
    <w:rsid w:val="66FE3647"/>
    <w:rsid w:val="67CD2307"/>
    <w:rsid w:val="6C787A95"/>
    <w:rsid w:val="729F6B1F"/>
    <w:rsid w:val="7F4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141</Words>
  <Characters>141</Characters>
  <Lines>1</Lines>
  <Paragraphs>1</Paragraphs>
  <TotalTime>39</TotalTime>
  <ScaleCrop>false</ScaleCrop>
  <LinksUpToDate>false</LinksUpToDate>
  <CharactersWithSpaces>209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2023-11-06T07:03:00Z</dcterms:created>
  <dc:creator>Windows User</dc:creator>
  <cp:lastModifiedBy>徐平</cp:lastModifiedBy>
  <cp:lastPrinted>2024-06-28T01:59:00Z</cp:lastPrinted>
  <dcterms:modified xsi:type="dcterms:W3CDTF">2024-10-20T09:12:20Z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80E303F3209E4BDFB0121AF64E03C84E_13</vt:lpwstr>
  </property>
</Properties>
</file>