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中国共产主义青年团团员组织关系介绍信存根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099"/>
        <w:gridCol w:w="2099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9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被介绍人</w:t>
            </w:r>
          </w:p>
        </w:tc>
        <w:tc>
          <w:tcPr>
            <w:tcW w:w="20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K" w:eastAsia="方正仿宋_GBK"/>
                <w:b/>
                <w:sz w:val="30"/>
                <w:szCs w:val="30"/>
                <w:lang w:val="en-US" w:eastAsia="zh-CN"/>
              </w:rPr>
            </w:pPr>
          </w:p>
        </w:tc>
        <w:tc>
          <w:tcPr>
            <w:tcW w:w="2099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团员证编号</w:t>
            </w:r>
          </w:p>
        </w:tc>
        <w:tc>
          <w:tcPr>
            <w:tcW w:w="20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_GBK" w:eastAsia="方正小标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  <w:vAlign w:val="center"/>
          </w:tcPr>
          <w:p>
            <w:pPr>
              <w:spacing w:line="360" w:lineRule="auto"/>
              <w:jc w:val="center"/>
              <w:rPr>
                <w:rFonts w:ascii="方正小标宋_GBK" w:eastAsia="方正小标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sz w:val="30"/>
                <w:szCs w:val="30"/>
              </w:rPr>
              <w:t>原属团组织</w:t>
            </w:r>
          </w:p>
        </w:tc>
        <w:tc>
          <w:tcPr>
            <w:tcW w:w="62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方正小标宋_GBK" w:eastAsia="方正小标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8396" w:type="dxa"/>
            <w:gridSpan w:val="4"/>
          </w:tcPr>
          <w:p>
            <w:pPr>
              <w:spacing w:line="360" w:lineRule="auto"/>
              <w:ind w:firstLine="560" w:firstLineChars="20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同志系共青团员，组织关系由</w:t>
            </w:r>
            <w:r>
              <w:rPr>
                <w:rFonts w:hint="eastAsia" w:ascii="方正仿宋_GBK" w:eastAsia="方正仿宋_GBK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方正仿宋_GBK" w:eastAsia="方正仿宋_GBK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转到</w:t>
            </w:r>
            <w:r>
              <w:rPr>
                <w:rFonts w:hint="eastAsia" w:ascii="方正仿宋_GBK" w:eastAsia="方正仿宋_GBK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方正仿宋_GBK" w:eastAsia="方正仿宋_GBK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eastAsia="方正仿宋_GBK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。</w:t>
            </w:r>
          </w:p>
          <w:p>
            <w:pPr>
              <w:spacing w:line="360" w:lineRule="auto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有效期：    天                      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ind w:firstLine="5880" w:firstLineChars="2100"/>
              <w:jc w:val="left"/>
              <w:rPr>
                <w:rFonts w:ascii="方正小标宋_GBK" w:eastAsia="方正小标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日</w:t>
            </w:r>
          </w:p>
        </w:tc>
      </w:tr>
    </w:tbl>
    <w:p>
      <w:pPr>
        <w:spacing w:after="312" w:afterLines="100" w:line="360" w:lineRule="auto"/>
        <w:rPr>
          <w:rFonts w:ascii="仿宋" w:hAnsi="仿宋" w:eastAsia="仿宋"/>
          <w:sz w:val="21"/>
          <w:szCs w:val="21"/>
        </w:rPr>
      </w:pPr>
      <w:r>
        <w:rPr>
          <w:rFonts w:ascii="方正小标宋_GBK" w:eastAsia="方正小标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245110</wp:posOffset>
                </wp:positionV>
                <wp:extent cx="6686550" cy="0"/>
                <wp:effectExtent l="0" t="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9.3pt;height:0pt;width:526.5pt;mso-position-horizontal:center;mso-position-horizontal-relative:margin;z-index:251659264;mso-width-relative:page;mso-height-relative:page;" filled="f" stroked="t" coordsize="21600,21600" o:gfxdata="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WfT9d1AAAAAcBAAAP&#10;AAAAAAAAAAEAIAAAACIAAABkcnMvZG93bnJldi54bWxQSwECFAAUAAAACACHTuJALjOWtuMBAACz&#10;AwAADgAAAAAAAAABACAAAAAjAQAAZHJzL2Uyb0RvYy54bWxQSwUGAAAAAAYABgBZAQAAeAUAAAAA&#10;">
                <v:fill on="f" focussize="0,0"/>
                <v:stroke weight="0.5pt" color="#000000 [3213]" miterlimit="8" joinstyle="miter" dashstyle="dashDo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sz w:val="32"/>
          <w:szCs w:val="32"/>
        </w:rPr>
        <w:t xml:space="preserve"> </w:t>
      </w:r>
      <w:r>
        <w:rPr>
          <w:rFonts w:ascii="方正小标宋_GBK" w:eastAsia="方正小标宋_GBK"/>
          <w:sz w:val="32"/>
          <w:szCs w:val="32"/>
        </w:rPr>
        <w:t xml:space="preserve">                                         </w:t>
      </w:r>
      <w:r>
        <w:rPr>
          <w:rFonts w:hint="eastAsia" w:ascii="仿宋" w:hAnsi="仿宋" w:eastAsia="仿宋"/>
          <w:sz w:val="21"/>
          <w:szCs w:val="21"/>
        </w:rPr>
        <w:t>（加盖骑缝章）</w:t>
      </w:r>
    </w:p>
    <w:p>
      <w:pPr>
        <w:spacing w:before="312" w:beforeLines="100" w:after="624" w:afterLines="200" w:line="360" w:lineRule="auto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中国共产主义青年团团员组织关系介绍信</w:t>
      </w:r>
    </w:p>
    <w:p>
      <w:pPr>
        <w:adjustRightInd w:val="0"/>
        <w:snapToGrid w:val="0"/>
        <w:spacing w:line="360" w:lineRule="auto"/>
        <w:jc w:val="lef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方正仿宋_GBK" w:eastAsia="方正仿宋_GBK"/>
          <w:sz w:val="30"/>
          <w:szCs w:val="30"/>
        </w:rPr>
        <w:t>：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兹介绍</w:t>
      </w:r>
      <w:r>
        <w:rPr>
          <w:rFonts w:hint="eastAsia" w:ascii="方正仿宋_GBK" w:eastAsia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eastAsia="方正仿宋_GBK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方正仿宋_GBK" w:eastAsia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eastAsia="方正仿宋_GBK"/>
          <w:sz w:val="30"/>
          <w:szCs w:val="30"/>
        </w:rPr>
        <w:t xml:space="preserve"> 同志（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性别</w:t>
      </w:r>
      <w:r>
        <w:rPr>
          <w:rFonts w:hint="eastAsia" w:ascii="方正仿宋_GBK" w:eastAsia="方正仿宋_GBK"/>
          <w:sz w:val="30"/>
          <w:szCs w:val="30"/>
        </w:rPr>
        <w:t>），团员证编号</w:t>
      </w:r>
      <w:r>
        <w:rPr>
          <w:rFonts w:hint="eastAsia" w:ascii="方正仿宋_GBK" w:eastAsia="方正仿宋_GBK"/>
          <w:sz w:val="30"/>
          <w:szCs w:val="30"/>
          <w:u w:val="single"/>
        </w:rPr>
        <w:t xml:space="preserve">     </w:t>
      </w:r>
      <w:r>
        <w:rPr>
          <w:rFonts w:hint="eastAsia" w:ascii="方正仿宋_GBK" w:eastAsia="方正仿宋_GBK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仿宋_GBK" w:eastAsia="方正仿宋_GBK"/>
          <w:sz w:val="30"/>
          <w:szCs w:val="30"/>
          <w:u w:val="single"/>
        </w:rPr>
        <w:t xml:space="preserve">     </w:t>
      </w:r>
      <w:r>
        <w:rPr>
          <w:rFonts w:hint="eastAsia" w:ascii="方正仿宋_GBK" w:eastAsia="方正仿宋_GBK"/>
          <w:sz w:val="30"/>
          <w:szCs w:val="30"/>
        </w:rPr>
        <w:t>，因</w:t>
      </w:r>
      <w:r>
        <w:rPr>
          <w:rFonts w:hint="eastAsia" w:ascii="方正仿宋_GBK" w:eastAsia="方正仿宋_GBK"/>
          <w:sz w:val="30"/>
          <w:szCs w:val="30"/>
          <w:u w:val="single"/>
        </w:rPr>
        <w:t xml:space="preserve">  </w:t>
      </w:r>
      <w:r>
        <w:rPr>
          <w:rFonts w:hint="eastAsia" w:ascii="方正仿宋_GBK" w:eastAsia="方正仿宋_GBK"/>
          <w:sz w:val="30"/>
          <w:szCs w:val="30"/>
          <w:u w:val="single"/>
          <w:lang w:val="en-US" w:eastAsia="zh-CN"/>
        </w:rPr>
        <w:t>（原因，如升学等）</w:t>
      </w:r>
      <w:r>
        <w:rPr>
          <w:rFonts w:hint="eastAsia" w:ascii="方正仿宋_GBK" w:eastAsia="方正仿宋_GBK"/>
          <w:sz w:val="30"/>
          <w:szCs w:val="30"/>
          <w:u w:val="single"/>
        </w:rPr>
        <w:t xml:space="preserve">  </w:t>
      </w:r>
      <w:r>
        <w:rPr>
          <w:rFonts w:hint="eastAsia" w:ascii="方正仿宋_GBK" w:eastAsia="方正仿宋_GBK"/>
          <w:sz w:val="30"/>
          <w:szCs w:val="30"/>
        </w:rPr>
        <w:t>由</w:t>
      </w:r>
      <w:r>
        <w:rPr>
          <w:rFonts w:hint="eastAsia" w:ascii="方正仿宋_GBK" w:eastAsia="方正仿宋_GBK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方正仿宋_GBK" w:eastAsia="方正仿宋_GBK"/>
          <w:sz w:val="21"/>
          <w:szCs w:val="21"/>
          <w:u w:val="single"/>
        </w:rPr>
        <w:t xml:space="preserve"> </w:t>
      </w:r>
      <w:r>
        <w:rPr>
          <w:rFonts w:ascii="方正仿宋_GBK" w:eastAsia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eastAsia="方正仿宋_GBK"/>
          <w:sz w:val="30"/>
          <w:szCs w:val="30"/>
        </w:rPr>
        <w:t>转去你处，请接转组织关系。团费交至</w:t>
      </w:r>
      <w:r>
        <w:rPr>
          <w:rFonts w:hint="eastAsia" w:ascii="方正仿宋_GBK" w:eastAsia="方正仿宋_GBK"/>
          <w:sz w:val="30"/>
          <w:szCs w:val="30"/>
          <w:u w:val="single"/>
        </w:rPr>
        <w:t xml:space="preserve"> </w:t>
      </w:r>
      <w:r>
        <w:rPr>
          <w:rFonts w:hint="eastAsia" w:ascii="方正仿宋_GBK" w:eastAsia="方正仿宋_GBK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方正仿宋_GBK" w:eastAsia="方正仿宋_GBK"/>
          <w:sz w:val="30"/>
          <w:szCs w:val="30"/>
          <w:u w:val="single"/>
        </w:rPr>
        <w:t xml:space="preserve">  </w:t>
      </w:r>
      <w:r>
        <w:rPr>
          <w:rFonts w:hint="eastAsia" w:ascii="方正仿宋_GBK" w:eastAsia="方正仿宋_GBK"/>
          <w:sz w:val="30"/>
          <w:szCs w:val="30"/>
        </w:rPr>
        <w:t>年</w:t>
      </w:r>
      <w:r>
        <w:rPr>
          <w:rFonts w:hint="eastAsia" w:ascii="方正仿宋_GBK" w:eastAsia="方正仿宋_GBK"/>
          <w:sz w:val="30"/>
          <w:szCs w:val="30"/>
          <w:u w:val="single"/>
        </w:rPr>
        <w:t xml:space="preserve">  </w:t>
      </w:r>
      <w:r>
        <w:rPr>
          <w:rFonts w:hint="eastAsia" w:ascii="方正仿宋_GBK" w:eastAsia="方正仿宋_GBK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方正仿宋_GBK" w:eastAsia="方正仿宋_GBK"/>
          <w:sz w:val="30"/>
          <w:szCs w:val="30"/>
          <w:u w:val="single"/>
        </w:rPr>
        <w:t xml:space="preserve">  </w:t>
      </w:r>
      <w:r>
        <w:rPr>
          <w:rFonts w:hint="eastAsia" w:ascii="方正仿宋_GBK" w:eastAsia="方正仿宋_GBK"/>
          <w:sz w:val="30"/>
          <w:szCs w:val="30"/>
        </w:rPr>
        <w:t>月。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有效期</w:t>
      </w:r>
      <w:r>
        <w:rPr>
          <w:rFonts w:hint="eastAsia" w:ascii="方正仿宋_GBK" w:eastAsia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eastAsia="方正仿宋_GBK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方正仿宋_GBK" w:eastAsia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eastAsia="方正仿宋_GBK"/>
          <w:sz w:val="30"/>
          <w:szCs w:val="30"/>
        </w:rPr>
        <w:t>天。</w:t>
      </w:r>
    </w:p>
    <w:p>
      <w:pPr>
        <w:adjustRightInd w:val="0"/>
        <w:spacing w:line="360" w:lineRule="auto"/>
        <w:ind w:left="-284" w:leftChars="-142" w:firstLine="600" w:firstLineChars="200"/>
        <w:jc w:val="lef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 xml:space="preserve">                           </w:t>
      </w:r>
      <w:r>
        <w:rPr>
          <w:rFonts w:ascii="方正仿宋_GBK" w:eastAsia="方正仿宋_GBK"/>
          <w:sz w:val="30"/>
          <w:szCs w:val="30"/>
        </w:rPr>
        <w:t xml:space="preserve">      </w:t>
      </w:r>
      <w:r>
        <w:rPr>
          <w:rFonts w:hint="eastAsia" w:ascii="方正仿宋_GBK" w:eastAsia="方正仿宋_GBK"/>
          <w:sz w:val="30"/>
          <w:szCs w:val="30"/>
        </w:rPr>
        <w:t xml:space="preserve"> （盖章）</w:t>
      </w:r>
    </w:p>
    <w:p>
      <w:pPr>
        <w:adjustRightInd w:val="0"/>
        <w:spacing w:line="360" w:lineRule="auto"/>
        <w:ind w:left="-284" w:leftChars="-142" w:firstLine="600" w:firstLineChars="200"/>
        <w:jc w:val="lef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 xml:space="preserve">                        </w:t>
      </w:r>
      <w:r>
        <w:rPr>
          <w:rFonts w:ascii="方正仿宋_GBK" w:eastAsia="方正仿宋_GBK"/>
          <w:sz w:val="30"/>
          <w:szCs w:val="30"/>
        </w:rPr>
        <w:t xml:space="preserve">   </w:t>
      </w:r>
      <w:r>
        <w:rPr>
          <w:rFonts w:ascii="方正仿宋_GBK" w:eastAsia="方正仿宋_GBK"/>
          <w:sz w:val="30"/>
          <w:szCs w:val="30"/>
          <w:u w:val="single"/>
        </w:rPr>
        <w:t xml:space="preserve"> </w:t>
      </w:r>
      <w:r>
        <w:rPr>
          <w:rFonts w:hint="eastAsia" w:ascii="方正仿宋_GBK" w:eastAsia="方正仿宋_GBK"/>
          <w:sz w:val="30"/>
          <w:szCs w:val="30"/>
          <w:u w:val="single"/>
        </w:rPr>
        <w:t xml:space="preserve"> </w:t>
      </w:r>
      <w:r>
        <w:rPr>
          <w:rFonts w:hint="eastAsia" w:ascii="方正仿宋_GBK" w:eastAsia="方正仿宋_GBK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方正仿宋_GBK" w:eastAsia="方正仿宋_GBK"/>
          <w:sz w:val="30"/>
          <w:szCs w:val="30"/>
          <w:u w:val="single"/>
        </w:rPr>
        <w:t xml:space="preserve">  </w:t>
      </w:r>
      <w:r>
        <w:rPr>
          <w:rFonts w:hint="eastAsia" w:ascii="方正仿宋_GBK" w:eastAsia="方正仿宋_GBK"/>
          <w:sz w:val="30"/>
          <w:szCs w:val="30"/>
        </w:rPr>
        <w:t>年</w:t>
      </w:r>
      <w:r>
        <w:rPr>
          <w:rFonts w:hint="eastAsia" w:ascii="方正仿宋_GBK" w:eastAsia="方正仿宋_GBK"/>
          <w:sz w:val="30"/>
          <w:szCs w:val="30"/>
          <w:u w:val="single"/>
        </w:rPr>
        <w:t xml:space="preserve">  </w:t>
      </w:r>
      <w:r>
        <w:rPr>
          <w:rFonts w:hint="eastAsia" w:ascii="方正仿宋_GBK" w:eastAsia="方正仿宋_GBK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方正仿宋_GBK" w:eastAsia="方正仿宋_GBK"/>
          <w:sz w:val="30"/>
          <w:szCs w:val="30"/>
          <w:u w:val="single"/>
        </w:rPr>
        <w:t xml:space="preserve">  </w:t>
      </w:r>
      <w:r>
        <w:rPr>
          <w:rFonts w:hint="eastAsia" w:ascii="方正仿宋_GBK" w:eastAsia="方正仿宋_GBK"/>
          <w:sz w:val="30"/>
          <w:szCs w:val="30"/>
        </w:rPr>
        <w:t>月</w:t>
      </w:r>
      <w:r>
        <w:rPr>
          <w:rFonts w:hint="eastAsia" w:ascii="方正仿宋_GBK" w:eastAsia="方正仿宋_GBK"/>
          <w:sz w:val="30"/>
          <w:szCs w:val="30"/>
          <w:u w:val="single"/>
        </w:rPr>
        <w:t xml:space="preserve">  </w:t>
      </w:r>
      <w:r>
        <w:rPr>
          <w:rFonts w:hint="eastAsia" w:ascii="方正仿宋_GBK" w:eastAsia="方正仿宋_GBK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方正仿宋_GBK" w:eastAsia="方正仿宋_GBK"/>
          <w:sz w:val="30"/>
          <w:szCs w:val="30"/>
          <w:u w:val="single"/>
        </w:rPr>
        <w:t xml:space="preserve">  </w:t>
      </w:r>
      <w:r>
        <w:rPr>
          <w:rFonts w:hint="eastAsia" w:ascii="方正仿宋_GBK" w:eastAsia="方正仿宋_GBK"/>
          <w:sz w:val="30"/>
          <w:szCs w:val="30"/>
        </w:rPr>
        <w:t>日</w:t>
      </w:r>
    </w:p>
    <w:p>
      <w:pPr>
        <w:adjustRightInd w:val="0"/>
        <w:spacing w:line="360" w:lineRule="auto"/>
        <w:ind w:left="-284" w:leftChars="-142" w:firstLine="600" w:firstLineChars="200"/>
        <w:jc w:val="left"/>
        <w:rPr>
          <w:rFonts w:hint="default" w:ascii="方正仿宋_GBK" w:eastAsia="方正仿宋_GBK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sz w:val="30"/>
          <w:szCs w:val="30"/>
        </w:rPr>
        <w:t>团员联系电话或其他联系方式：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 xml:space="preserve"> </w:t>
      </w:r>
      <w:bookmarkStart w:id="0" w:name="_GoBack"/>
      <w:bookmarkEnd w:id="0"/>
    </w:p>
    <w:p>
      <w:pPr>
        <w:adjustRightInd w:val="0"/>
        <w:spacing w:line="360" w:lineRule="auto"/>
        <w:ind w:left="-284" w:leftChars="-142" w:firstLine="600" w:firstLineChars="200"/>
        <w:jc w:val="lef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团员原所在基层团委联系方式：</w:t>
      </w: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74"/>
    <w:rsid w:val="000118F5"/>
    <w:rsid w:val="000235C8"/>
    <w:rsid w:val="00050A38"/>
    <w:rsid w:val="00053F3F"/>
    <w:rsid w:val="00055F7A"/>
    <w:rsid w:val="00061DEF"/>
    <w:rsid w:val="00064407"/>
    <w:rsid w:val="000B057E"/>
    <w:rsid w:val="000F708E"/>
    <w:rsid w:val="00100474"/>
    <w:rsid w:val="00112A8C"/>
    <w:rsid w:val="001342AE"/>
    <w:rsid w:val="00143784"/>
    <w:rsid w:val="00170EB3"/>
    <w:rsid w:val="00181499"/>
    <w:rsid w:val="00191DBF"/>
    <w:rsid w:val="001B5CE4"/>
    <w:rsid w:val="001D6906"/>
    <w:rsid w:val="001D6BA2"/>
    <w:rsid w:val="001D6D00"/>
    <w:rsid w:val="00207BC8"/>
    <w:rsid w:val="002112A6"/>
    <w:rsid w:val="00211E84"/>
    <w:rsid w:val="00212141"/>
    <w:rsid w:val="00213E52"/>
    <w:rsid w:val="002140AE"/>
    <w:rsid w:val="00227906"/>
    <w:rsid w:val="0025359B"/>
    <w:rsid w:val="00260F17"/>
    <w:rsid w:val="00262C88"/>
    <w:rsid w:val="00295E19"/>
    <w:rsid w:val="002B7D77"/>
    <w:rsid w:val="002C2707"/>
    <w:rsid w:val="002F286A"/>
    <w:rsid w:val="00327092"/>
    <w:rsid w:val="003273F1"/>
    <w:rsid w:val="003313FC"/>
    <w:rsid w:val="00341A01"/>
    <w:rsid w:val="00351E0A"/>
    <w:rsid w:val="003634CD"/>
    <w:rsid w:val="00375CE6"/>
    <w:rsid w:val="0038236A"/>
    <w:rsid w:val="003C0312"/>
    <w:rsid w:val="003D3AE0"/>
    <w:rsid w:val="003E3A78"/>
    <w:rsid w:val="004010E2"/>
    <w:rsid w:val="00402774"/>
    <w:rsid w:val="00414372"/>
    <w:rsid w:val="00434FD2"/>
    <w:rsid w:val="0043500E"/>
    <w:rsid w:val="00455757"/>
    <w:rsid w:val="00493D25"/>
    <w:rsid w:val="004A4534"/>
    <w:rsid w:val="004A60D1"/>
    <w:rsid w:val="004E6354"/>
    <w:rsid w:val="004E7658"/>
    <w:rsid w:val="005013D5"/>
    <w:rsid w:val="00511E11"/>
    <w:rsid w:val="0056414B"/>
    <w:rsid w:val="0056741A"/>
    <w:rsid w:val="00592668"/>
    <w:rsid w:val="005A18C5"/>
    <w:rsid w:val="005A767F"/>
    <w:rsid w:val="005F28E0"/>
    <w:rsid w:val="006177D7"/>
    <w:rsid w:val="00621601"/>
    <w:rsid w:val="006409B3"/>
    <w:rsid w:val="00683FD2"/>
    <w:rsid w:val="00695BC1"/>
    <w:rsid w:val="006A38CB"/>
    <w:rsid w:val="006D4C89"/>
    <w:rsid w:val="006F7013"/>
    <w:rsid w:val="007007AD"/>
    <w:rsid w:val="0070147E"/>
    <w:rsid w:val="00703E77"/>
    <w:rsid w:val="00737377"/>
    <w:rsid w:val="00744582"/>
    <w:rsid w:val="00752700"/>
    <w:rsid w:val="00752B27"/>
    <w:rsid w:val="00752F0A"/>
    <w:rsid w:val="0078399E"/>
    <w:rsid w:val="0078613F"/>
    <w:rsid w:val="007A50AF"/>
    <w:rsid w:val="007A7652"/>
    <w:rsid w:val="007B40AB"/>
    <w:rsid w:val="007D501F"/>
    <w:rsid w:val="007F739C"/>
    <w:rsid w:val="008070F7"/>
    <w:rsid w:val="0081493C"/>
    <w:rsid w:val="00834285"/>
    <w:rsid w:val="00843440"/>
    <w:rsid w:val="00844764"/>
    <w:rsid w:val="008819F7"/>
    <w:rsid w:val="008B076E"/>
    <w:rsid w:val="008B44FB"/>
    <w:rsid w:val="008B5094"/>
    <w:rsid w:val="008D1758"/>
    <w:rsid w:val="008E48FC"/>
    <w:rsid w:val="008E76A7"/>
    <w:rsid w:val="00905A7F"/>
    <w:rsid w:val="009168AF"/>
    <w:rsid w:val="00927BE4"/>
    <w:rsid w:val="0093069C"/>
    <w:rsid w:val="009457BD"/>
    <w:rsid w:val="00947801"/>
    <w:rsid w:val="00952793"/>
    <w:rsid w:val="00970D13"/>
    <w:rsid w:val="00976708"/>
    <w:rsid w:val="0099410F"/>
    <w:rsid w:val="009A0671"/>
    <w:rsid w:val="009B1A66"/>
    <w:rsid w:val="009D6B50"/>
    <w:rsid w:val="009E0581"/>
    <w:rsid w:val="009F2126"/>
    <w:rsid w:val="00A06E73"/>
    <w:rsid w:val="00A0750C"/>
    <w:rsid w:val="00A11224"/>
    <w:rsid w:val="00A12AE5"/>
    <w:rsid w:val="00A24E4A"/>
    <w:rsid w:val="00A335DB"/>
    <w:rsid w:val="00A359F9"/>
    <w:rsid w:val="00A37B9F"/>
    <w:rsid w:val="00A47F25"/>
    <w:rsid w:val="00A565DA"/>
    <w:rsid w:val="00A65B40"/>
    <w:rsid w:val="00A80498"/>
    <w:rsid w:val="00A80595"/>
    <w:rsid w:val="00A81EDD"/>
    <w:rsid w:val="00AB7DF0"/>
    <w:rsid w:val="00AE167C"/>
    <w:rsid w:val="00AF10AF"/>
    <w:rsid w:val="00B00FB4"/>
    <w:rsid w:val="00B10D25"/>
    <w:rsid w:val="00B13069"/>
    <w:rsid w:val="00B15FF2"/>
    <w:rsid w:val="00B30D8C"/>
    <w:rsid w:val="00B336B8"/>
    <w:rsid w:val="00B4054D"/>
    <w:rsid w:val="00B4740A"/>
    <w:rsid w:val="00B54538"/>
    <w:rsid w:val="00B85D56"/>
    <w:rsid w:val="00B913BC"/>
    <w:rsid w:val="00BA2A87"/>
    <w:rsid w:val="00BA795D"/>
    <w:rsid w:val="00BB1323"/>
    <w:rsid w:val="00BC4CAA"/>
    <w:rsid w:val="00BC60E7"/>
    <w:rsid w:val="00BC6894"/>
    <w:rsid w:val="00BD033C"/>
    <w:rsid w:val="00C0357D"/>
    <w:rsid w:val="00C62694"/>
    <w:rsid w:val="00C84C79"/>
    <w:rsid w:val="00C86763"/>
    <w:rsid w:val="00C94A4B"/>
    <w:rsid w:val="00C94D95"/>
    <w:rsid w:val="00CA7D93"/>
    <w:rsid w:val="00CD49C4"/>
    <w:rsid w:val="00CE300A"/>
    <w:rsid w:val="00D31600"/>
    <w:rsid w:val="00D56E74"/>
    <w:rsid w:val="00D57177"/>
    <w:rsid w:val="00D6444E"/>
    <w:rsid w:val="00D660B7"/>
    <w:rsid w:val="00D666EB"/>
    <w:rsid w:val="00DA59C4"/>
    <w:rsid w:val="00DB65D0"/>
    <w:rsid w:val="00DC6996"/>
    <w:rsid w:val="00DF0798"/>
    <w:rsid w:val="00E04042"/>
    <w:rsid w:val="00E06644"/>
    <w:rsid w:val="00E1048D"/>
    <w:rsid w:val="00E41466"/>
    <w:rsid w:val="00E51229"/>
    <w:rsid w:val="00E72757"/>
    <w:rsid w:val="00E73444"/>
    <w:rsid w:val="00E76E89"/>
    <w:rsid w:val="00E82153"/>
    <w:rsid w:val="00E9120D"/>
    <w:rsid w:val="00E91319"/>
    <w:rsid w:val="00EA022A"/>
    <w:rsid w:val="00ED1216"/>
    <w:rsid w:val="00EF1CD0"/>
    <w:rsid w:val="00F20752"/>
    <w:rsid w:val="00F64209"/>
    <w:rsid w:val="00F806D2"/>
    <w:rsid w:val="00F90E10"/>
    <w:rsid w:val="00FB00F0"/>
    <w:rsid w:val="00FB44AF"/>
    <w:rsid w:val="00FE02E8"/>
    <w:rsid w:val="051C2202"/>
    <w:rsid w:val="0C84742D"/>
    <w:rsid w:val="18275DBC"/>
    <w:rsid w:val="21822093"/>
    <w:rsid w:val="29096754"/>
    <w:rsid w:val="2982722A"/>
    <w:rsid w:val="3BE508E2"/>
    <w:rsid w:val="65AE655E"/>
    <w:rsid w:val="6B10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80</Words>
  <Characters>462</Characters>
  <Lines>3</Lines>
  <Paragraphs>1</Paragraphs>
  <TotalTime>7</TotalTime>
  <ScaleCrop>false</ScaleCrop>
  <LinksUpToDate>false</LinksUpToDate>
  <CharactersWithSpaces>541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2019-05-29T06:05:00Z</dcterms:created>
  <dc:creator>宗佳瑛</dc:creator>
  <cp:lastModifiedBy>岒</cp:lastModifiedBy>
  <dcterms:modified xsi:type="dcterms:W3CDTF">2021-03-09T08:33:26Z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