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4D6B0">
      <w:pPr>
        <w:ind w:firstLine="321" w:firstLineChars="0"/>
        <w:jc w:val="center"/>
        <w:rPr>
          <w:rFonts w:hint="eastAsia"/>
          <w:b/>
          <w:bCs/>
          <w:lang w:val="en-US" w:eastAsia="zh-CN"/>
        </w:rPr>
      </w:pPr>
      <w:bookmarkStart w:id="0" w:name="_GoBack"/>
      <w:r>
        <w:rPr>
          <w:rFonts w:hint="eastAsia"/>
          <w:lang w:eastAsia="zh-CN"/>
        </w:rPr>
        <w:t>“</w:t>
      </w:r>
      <w:r>
        <w:rPr>
          <w:rFonts w:hint="eastAsia"/>
          <w:b/>
          <w:bCs/>
          <w:lang w:val="en-US" w:eastAsia="zh-CN"/>
        </w:rPr>
        <w:t>舞动校园，健康你我</w:t>
      </w:r>
      <w:r>
        <w:rPr>
          <w:rFonts w:hint="eastAsia"/>
          <w:b/>
          <w:bCs/>
          <w:lang w:eastAsia="zh-CN"/>
        </w:rPr>
        <w:t>”</w:t>
      </w:r>
      <w:r>
        <w:rPr>
          <w:rFonts w:hint="eastAsia"/>
          <w:b/>
          <w:bCs/>
          <w:lang w:val="en-US" w:eastAsia="zh-CN"/>
        </w:rPr>
        <w:t>校园广场舞报名表</w:t>
      </w:r>
    </w:p>
    <w:bookmarkEnd w:id="0"/>
    <w:p w14:paraId="4F8B3A53">
      <w:pPr>
        <w:ind w:firstLine="321" w:firstLineChars="0"/>
        <w:jc w:val="both"/>
        <w:rPr>
          <w:rFonts w:hint="eastAsia"/>
          <w:b/>
          <w:bCs/>
          <w:lang w:val="en-US" w:eastAsia="zh-CN"/>
        </w:rPr>
      </w:pPr>
    </w:p>
    <w:p w14:paraId="18D17B43">
      <w:pPr>
        <w:ind w:firstLine="321" w:firstLineChars="0"/>
        <w:jc w:val="both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/>
          <w:bCs/>
          <w:lang w:val="en-US" w:eastAsia="zh-CN"/>
        </w:rPr>
        <w:t>系部：</w:t>
      </w:r>
      <w:r>
        <w:rPr>
          <w:rFonts w:hint="eastAsia"/>
          <w:b/>
          <w:bCs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u w:val="none"/>
          <w:lang w:val="en-US" w:eastAsia="zh-CN"/>
        </w:rPr>
        <w:t xml:space="preserve">    联系人：</w:t>
      </w:r>
      <w:r>
        <w:rPr>
          <w:rFonts w:hint="eastAsia"/>
          <w:b/>
          <w:bCs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u w:val="none"/>
          <w:lang w:val="en-US" w:eastAsia="zh-CN"/>
        </w:rPr>
        <w:t xml:space="preserve">    电话：</w:t>
      </w:r>
      <w:r>
        <w:rPr>
          <w:rFonts w:hint="eastAsia"/>
          <w:b/>
          <w:bCs/>
          <w:u w:val="single"/>
          <w:lang w:val="en-US" w:eastAsia="zh-CN"/>
        </w:rPr>
        <w:t xml:space="preserve">             </w:t>
      </w:r>
    </w:p>
    <w:tbl>
      <w:tblPr>
        <w:tblStyle w:val="2"/>
        <w:tblpPr w:leftFromText="180" w:rightFromText="180" w:vertAnchor="text" w:horzAnchor="page" w:tblpX="2005" w:tblpY="147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96"/>
        <w:gridCol w:w="1714"/>
        <w:gridCol w:w="665"/>
        <w:gridCol w:w="1872"/>
        <w:gridCol w:w="1768"/>
      </w:tblGrid>
      <w:tr w14:paraId="05274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13" w:type="pc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53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2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005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90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98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037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 w14:paraId="5643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 w14:paraId="2AC3C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C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7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7C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47E0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C15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85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06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5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348F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862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5C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79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E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FE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C55D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72C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E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F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2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5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60C7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5E3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AC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1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B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DF39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B44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E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9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EE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2EE8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871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E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1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AB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05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5A1E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6FD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EB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5B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5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6051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EA1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C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4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7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77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4EDF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97E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2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1D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D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3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5250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C7E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B1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AA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2C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820E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55E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2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64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B6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1C41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CC3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DC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9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6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5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969C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F4E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DC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2D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2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A0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8588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BE0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D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B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C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9A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9D91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FE1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4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B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5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F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CE23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40E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83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7D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83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80AB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64B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5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0A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8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A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BAC8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F33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14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2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8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475D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8FA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F3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3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7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C3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2176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593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0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3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6A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F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4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679F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91F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97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27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C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9C8C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C7D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3" w:type="pc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7764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2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A4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 w14:paraId="7CDCE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报宋" w:hAnsi="报宋" w:eastAsia="报宋" w:cs="报宋"/>
                <w:i w:val="0"/>
                <w:iCs w:val="0"/>
                <w:color w:val="0A0A0A"/>
                <w:sz w:val="20"/>
                <w:szCs w:val="20"/>
                <w:u w:val="none"/>
              </w:rPr>
            </w:pPr>
            <w:r>
              <w:rPr>
                <w:rFonts w:hint="default" w:ascii="报宋" w:hAnsi="报宋" w:eastAsia="报宋" w:cs="报宋"/>
                <w:i w:val="0"/>
                <w:iCs w:val="0"/>
                <w:color w:val="0A0A0A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F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6BA8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A63128">
      <w:pPr>
        <w:tabs>
          <w:tab w:val="left" w:pos="7641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报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94317"/>
    <w:rsid w:val="3FC9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2025-03-05T07:37:00Z</dcterms:created>
  <dc:creator>陳小燁</dc:creator>
  <cp:lastModifiedBy>陳小燁</cp:lastModifiedBy>
  <dcterms:modified xsi:type="dcterms:W3CDTF">2025-03-05T07:47:43Z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6FE2245D8ED44738AC708E18726A514A_11</vt:lpwstr>
  </property>
  <property fmtid="{D5CDD505-2E9C-101B-9397-08002B2CF9AE}" pid="4" name="KSOTemplateDocerSaveRecord">
    <vt:lpwstr>eyJoZGlkIjoiMDdhOWRiODVlMjNmMjhiZWZhZGMzNjlhNjBhNTM1NWIiLCJ1c2VySWQiOiIxNDU3MjYzNiJ9</vt:lpwstr>
  </property>
</Properties>
</file>