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F5" w:rsidRDefault="006555EC">
      <w:pPr>
        <w:spacing w:line="56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sz w:val="36"/>
          <w:szCs w:val="36"/>
          <w:lang w:eastAsia="zh-Hans"/>
        </w:rPr>
        <w:t>常州大学怀德学院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学生会组织和学生社团</w:t>
      </w:r>
    </w:p>
    <w:p w:rsidR="00CF0CF5" w:rsidRDefault="006555EC">
      <w:pPr>
        <w:spacing w:line="56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团支部成立登记表</w:t>
      </w:r>
    </w:p>
    <w:bookmarkEnd w:id="0"/>
    <w:p w:rsidR="00CF0CF5" w:rsidRDefault="00CF0CF5">
      <w:pPr>
        <w:spacing w:line="560" w:lineRule="exact"/>
        <w:jc w:val="center"/>
        <w:rPr>
          <w:rFonts w:ascii="Times New Roman" w:eastAsia="方正公文小标宋" w:hAnsi="Times New Roman" w:cs="Times New Roman"/>
          <w:sz w:val="36"/>
          <w:szCs w:val="36"/>
        </w:rPr>
      </w:pPr>
    </w:p>
    <w:tbl>
      <w:tblPr>
        <w:tblStyle w:val="TableGrid"/>
        <w:tblW w:w="9004" w:type="dxa"/>
        <w:jc w:val="center"/>
        <w:tblInd w:w="0" w:type="dxa"/>
        <w:tblCellMar>
          <w:top w:w="44" w:type="dxa"/>
          <w:left w:w="108" w:type="dxa"/>
          <w:bottom w:w="14" w:type="dxa"/>
          <w:right w:w="92" w:type="dxa"/>
        </w:tblCellMar>
        <w:tblLook w:val="04A0" w:firstRow="1" w:lastRow="0" w:firstColumn="1" w:lastColumn="0" w:noHBand="0" w:noVBand="1"/>
      </w:tblPr>
      <w:tblGrid>
        <w:gridCol w:w="2409"/>
        <w:gridCol w:w="2068"/>
        <w:gridCol w:w="2499"/>
        <w:gridCol w:w="2028"/>
      </w:tblGrid>
      <w:tr w:rsidR="00CF0CF5">
        <w:trPr>
          <w:trHeight w:val="23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团支部名称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left="49"/>
              <w:jc w:val="center"/>
              <w:rPr>
                <w:rFonts w:ascii="Times New Roman" w:eastAsia="仿宋" w:hAnsi="Times New Roman" w:cs="Times New Roman"/>
                <w:sz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lang w:eastAsia="zh-Hans"/>
              </w:rPr>
              <w:t>常州大学怀德学院</w:t>
            </w:r>
            <w:r>
              <w:rPr>
                <w:rFonts w:ascii="Times New Roman" w:eastAsia="仿宋" w:hAnsi="Times New Roman" w:cs="Times New Roman"/>
                <w:sz w:val="28"/>
              </w:rPr>
              <w:t>**</w:t>
            </w:r>
            <w:r>
              <w:rPr>
                <w:rFonts w:ascii="Times New Roman" w:eastAsia="仿宋" w:hAnsi="Times New Roman" w:cs="Times New Roman"/>
                <w:sz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lang w:eastAsia="zh-Hans"/>
              </w:rPr>
              <w:t>系</w:t>
            </w:r>
            <w:r>
              <w:rPr>
                <w:rFonts w:ascii="Times New Roman" w:eastAsia="仿宋" w:hAnsi="Times New Roman" w:cs="Times New Roman"/>
                <w:sz w:val="28"/>
                <w:lang w:eastAsia="zh-Hans"/>
              </w:rPr>
              <w:t>）</w:t>
            </w:r>
            <w:r>
              <w:rPr>
                <w:rFonts w:ascii="Times New Roman" w:eastAsia="仿宋" w:hAnsi="Times New Roman" w:cs="Times New Roman"/>
                <w:sz w:val="28"/>
              </w:rPr>
              <w:t>学生会</w:t>
            </w:r>
            <w:r>
              <w:rPr>
                <w:rFonts w:ascii="Times New Roman" w:eastAsia="仿宋" w:hAnsi="Times New Roman" w:cs="Times New Roman"/>
                <w:sz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8"/>
                <w:lang w:eastAsia="zh-Hans"/>
              </w:rPr>
              <w:t>组织</w:t>
            </w:r>
          </w:p>
          <w:p w:rsidR="00CF0CF5" w:rsidRDefault="006555EC">
            <w:pPr>
              <w:spacing w:line="259" w:lineRule="auto"/>
              <w:ind w:left="49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lang w:eastAsia="zh-Hans"/>
              </w:rPr>
              <w:t>常州大学怀德学院</w:t>
            </w:r>
            <w:r>
              <w:rPr>
                <w:rFonts w:ascii="Times New Roman" w:eastAsia="仿宋" w:hAnsi="Times New Roman" w:cs="Times New Roman"/>
                <w:sz w:val="28"/>
              </w:rPr>
              <w:t>**</w:t>
            </w:r>
            <w:r>
              <w:rPr>
                <w:rFonts w:ascii="Times New Roman" w:eastAsia="仿宋" w:hAnsi="Times New Roman" w:cs="Times New Roman"/>
                <w:sz w:val="28"/>
              </w:rPr>
              <w:t>社团团支部</w:t>
            </w:r>
          </w:p>
        </w:tc>
      </w:tr>
      <w:tr w:rsidR="00CF0CF5">
        <w:trPr>
          <w:trHeight w:val="23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团支部成立时间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0CF5" w:rsidRDefault="006555EC">
            <w:pPr>
              <w:spacing w:line="259" w:lineRule="auto"/>
              <w:ind w:left="49"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团支部团员人数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 xml:space="preserve"> </w:t>
            </w:r>
          </w:p>
        </w:tc>
      </w:tr>
      <w:tr w:rsidR="00CF0CF5">
        <w:trPr>
          <w:trHeight w:val="23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是否成立团小组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0CF5" w:rsidRDefault="006555EC">
            <w:pPr>
              <w:spacing w:line="259" w:lineRule="auto"/>
              <w:ind w:left="49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8"/>
              </w:rPr>
              <w:t>是</w:t>
            </w:r>
            <w:r>
              <w:rPr>
                <w:rFonts w:ascii="Times New Roman" w:eastAsia="仿宋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8"/>
              </w:rPr>
              <w:t>否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right="11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团小组个数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CF5" w:rsidRDefault="00CF0CF5">
            <w:pPr>
              <w:spacing w:line="259" w:lineRule="auto"/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CF0CF5">
        <w:trPr>
          <w:trHeight w:val="23"/>
          <w:jc w:val="center"/>
        </w:trPr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</w:rPr>
              <w:t>团支部委员会建议人选</w:t>
            </w:r>
          </w:p>
        </w:tc>
      </w:tr>
      <w:tr w:rsidR="00CF0CF5">
        <w:trPr>
          <w:trHeight w:val="23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职务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left="49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姓名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ind w:right="11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lang w:eastAsia="zh-Hans"/>
              </w:rPr>
              <w:t>系部</w:t>
            </w:r>
            <w:r>
              <w:rPr>
                <w:rFonts w:ascii="Times New Roman" w:eastAsia="仿宋" w:hAnsi="Times New Roman" w:cs="Times New Roman"/>
                <w:sz w:val="28"/>
              </w:rPr>
              <w:t>年级专业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0CF5" w:rsidRDefault="006555EC">
            <w:pPr>
              <w:spacing w:line="259" w:lineRule="auto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政治面貌</w:t>
            </w:r>
          </w:p>
        </w:tc>
      </w:tr>
      <w:tr w:rsidR="00CF0CF5">
        <w:trPr>
          <w:trHeight w:val="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支部书记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ind w:left="49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ind w:right="11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CF0CF5">
        <w:trPr>
          <w:trHeight w:val="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支部副书记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ind w:left="49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ind w:right="11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CF0CF5">
        <w:trPr>
          <w:trHeight w:val="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组织委员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ind w:left="49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ind w:right="11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CF0CF5">
        <w:trPr>
          <w:trHeight w:val="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6555EC">
            <w:pPr>
              <w:spacing w:line="259" w:lineRule="auto"/>
              <w:ind w:right="16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宣传委员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ind w:left="49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ind w:right="11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CF0CF5">
            <w:pPr>
              <w:spacing w:line="259" w:lineRule="auto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CF0CF5">
        <w:trPr>
          <w:trHeight w:val="23"/>
          <w:jc w:val="center"/>
        </w:trPr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F5" w:rsidRDefault="006555EC">
            <w:pPr>
              <w:spacing w:line="259" w:lineRule="auto"/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</w:rPr>
              <w:t>审批意见</w:t>
            </w:r>
          </w:p>
        </w:tc>
      </w:tr>
      <w:tr w:rsidR="00CF0CF5">
        <w:trPr>
          <w:trHeight w:val="23"/>
          <w:jc w:val="center"/>
        </w:trPr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F5" w:rsidRDefault="006555EC">
            <w:pPr>
              <w:spacing w:after="168" w:line="259" w:lineRule="auto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所属团委（总支）意见：</w:t>
            </w:r>
          </w:p>
          <w:p w:rsidR="00CF0CF5" w:rsidRDefault="00CF0CF5">
            <w:pPr>
              <w:spacing w:after="168" w:line="259" w:lineRule="auto"/>
              <w:rPr>
                <w:rFonts w:ascii="Times New Roman" w:eastAsia="仿宋" w:hAnsi="Times New Roman" w:cs="Times New Roman"/>
                <w:sz w:val="28"/>
              </w:rPr>
            </w:pPr>
          </w:p>
          <w:p w:rsidR="00CF0CF5" w:rsidRDefault="006555EC">
            <w:pPr>
              <w:ind w:right="564"/>
              <w:jc w:val="right"/>
              <w:rPr>
                <w:rFonts w:ascii="Times New Roman" w:eastAsia="仿宋" w:hAnsi="Times New Roman" w:cs="Times New Roman"/>
                <w:sz w:val="28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lang w:eastAsia="zh-Hans"/>
              </w:rPr>
              <w:t>负责人签字</w:t>
            </w:r>
            <w:r>
              <w:rPr>
                <w:rFonts w:ascii="Times New Roman" w:eastAsia="仿宋" w:hAnsi="Times New Roman" w:cs="Times New Roman"/>
                <w:sz w:val="28"/>
                <w:lang w:eastAsia="zh-Hans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lang w:eastAsia="zh-Hans"/>
              </w:rPr>
              <w:t>盖章</w:t>
            </w:r>
            <w:r>
              <w:rPr>
                <w:rFonts w:ascii="Times New Roman" w:eastAsia="仿宋" w:hAnsi="Times New Roman" w:cs="Times New Roman"/>
                <w:sz w:val="28"/>
                <w:lang w:eastAsia="zh-Hans"/>
              </w:rPr>
              <w:t>）：</w:t>
            </w:r>
          </w:p>
          <w:p w:rsidR="00CF0CF5" w:rsidRDefault="00CF0CF5">
            <w:pPr>
              <w:ind w:right="564" w:firstLineChars="100" w:firstLine="280"/>
              <w:jc w:val="right"/>
              <w:rPr>
                <w:rFonts w:ascii="Times New Roman" w:eastAsia="仿宋" w:hAnsi="Times New Roman" w:cs="Times New Roman"/>
                <w:sz w:val="28"/>
              </w:rPr>
            </w:pPr>
          </w:p>
          <w:p w:rsidR="00CF0CF5" w:rsidRDefault="006555EC">
            <w:pPr>
              <w:spacing w:line="259" w:lineRule="auto"/>
              <w:ind w:right="306"/>
              <w:jc w:val="righ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</w:rPr>
              <w:t>日</w:t>
            </w:r>
          </w:p>
        </w:tc>
      </w:tr>
    </w:tbl>
    <w:p w:rsidR="00CF0CF5" w:rsidRDefault="00CF0CF5">
      <w:pPr>
        <w:spacing w:line="560" w:lineRule="exact"/>
        <w:rPr>
          <w:rFonts w:ascii="Times New Roman" w:eastAsia="方正公文小标宋" w:hAnsi="Times New Roman" w:cs="Times New Roman"/>
          <w:sz w:val="36"/>
          <w:szCs w:val="36"/>
        </w:rPr>
      </w:pPr>
    </w:p>
    <w:sectPr w:rsidR="00CF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等线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34ADF25-7EAD-4CE7-AB7C-825ADBDE9803}"/>
    <w:embedBold r:id="rId2" w:subsetted="1" w:fontKey="{D3FB2793-C043-4706-8BFF-8363B6C38E30}"/>
  </w:font>
  <w:font w:name="Wingdings 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YTkyNTI5ZjQ0OTk2Yzk4ZDZhYjI2MzM1MjlmZTIifQ=="/>
  </w:docVars>
  <w:rsids>
    <w:rsidRoot w:val="7AB24CB7"/>
    <w:rsid w:val="7AB24CB7"/>
    <w:rsid w:val="EEFFDBAA"/>
    <w:rsid w:val="FDCF9D21"/>
    <w:rsid w:val="FF9F2C13"/>
    <w:rsid w:val="FFFFB6A0"/>
    <w:rsid w:val="002A764E"/>
    <w:rsid w:val="00651B47"/>
    <w:rsid w:val="006555EC"/>
    <w:rsid w:val="00BE3A80"/>
    <w:rsid w:val="00CF0CF5"/>
    <w:rsid w:val="00EC29E7"/>
    <w:rsid w:val="05335B19"/>
    <w:rsid w:val="072274D4"/>
    <w:rsid w:val="08FD6983"/>
    <w:rsid w:val="0B5B3DA5"/>
    <w:rsid w:val="0ED70ED7"/>
    <w:rsid w:val="11174956"/>
    <w:rsid w:val="1163391F"/>
    <w:rsid w:val="1678726D"/>
    <w:rsid w:val="16B665FD"/>
    <w:rsid w:val="1A7F369B"/>
    <w:rsid w:val="1BA92870"/>
    <w:rsid w:val="204F3211"/>
    <w:rsid w:val="2643738D"/>
    <w:rsid w:val="266404E5"/>
    <w:rsid w:val="290B259E"/>
    <w:rsid w:val="38F453E3"/>
    <w:rsid w:val="390F3EC1"/>
    <w:rsid w:val="39694F2B"/>
    <w:rsid w:val="3BB6012B"/>
    <w:rsid w:val="3C727817"/>
    <w:rsid w:val="3CB274A9"/>
    <w:rsid w:val="3D163B87"/>
    <w:rsid w:val="3EC90A0B"/>
    <w:rsid w:val="479073A0"/>
    <w:rsid w:val="49027B96"/>
    <w:rsid w:val="49865F45"/>
    <w:rsid w:val="4E130D4F"/>
    <w:rsid w:val="51CB6BEB"/>
    <w:rsid w:val="521926B0"/>
    <w:rsid w:val="5372439A"/>
    <w:rsid w:val="53D77295"/>
    <w:rsid w:val="553700F3"/>
    <w:rsid w:val="60007D0F"/>
    <w:rsid w:val="606D163F"/>
    <w:rsid w:val="62037CDB"/>
    <w:rsid w:val="63560318"/>
    <w:rsid w:val="66D2577C"/>
    <w:rsid w:val="67815166"/>
    <w:rsid w:val="6BFB533D"/>
    <w:rsid w:val="72895FDA"/>
    <w:rsid w:val="75687E97"/>
    <w:rsid w:val="7648655B"/>
    <w:rsid w:val="77026A47"/>
    <w:rsid w:val="788A03B6"/>
    <w:rsid w:val="7AB24CB7"/>
    <w:rsid w:val="7E4E3385"/>
    <w:rsid w:val="7FC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86C621-A5FC-4979-BE81-169A00E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高小yun</dc:creator>
  <cp:lastModifiedBy>Administrator</cp:lastModifiedBy>
  <cp:revision>2</cp:revision>
  <dcterms:created xsi:type="dcterms:W3CDTF">2022-12-14T13:06:00Z</dcterms:created>
  <dcterms:modified xsi:type="dcterms:W3CDTF">2022-12-14T13:06:00Z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DF1AEAE0DC730AAD64019763ED9B9001</vt:lpwstr>
  </property>
</Properties>
</file>