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37A01"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附件二</w:t>
      </w:r>
    </w:p>
    <w:p w14:paraId="67444C21">
      <w:pPr>
        <w:pStyle w:val="4"/>
        <w:widowControl/>
        <w:spacing w:before="150" w:beforeAutospacing="0" w:after="0" w:afterAutospacing="0" w:line="480" w:lineRule="auto"/>
        <w:jc w:val="center"/>
        <w:rPr>
          <w:rStyle w:val="7"/>
          <w:rFonts w:ascii="宋体" w:hAnsi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法定代表人授权委托书</w:t>
      </w:r>
    </w:p>
    <w:p w14:paraId="18551AEC"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5BEE1366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</w:t>
      </w:r>
    </w:p>
    <w:p w14:paraId="27C21A7A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常州大学怀德学院文印中心印刷耗材供应服务采购项目</w:t>
      </w:r>
      <w:bookmarkStart w:id="0" w:name="_GoBack"/>
      <w:bookmarkEnd w:id="0"/>
      <w:r>
        <w:rPr>
          <w:rFonts w:hint="eastAsia" w:ascii="宋体" w:hAnsi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1BFA8CDF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被授权人无权转委托。</w:t>
      </w:r>
    </w:p>
    <w:p w14:paraId="35EBB96E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被授权人（签字）：    性别：   年龄：    职务：  </w:t>
      </w:r>
    </w:p>
    <w:p w14:paraId="6C1B045A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身份证号码：  </w:t>
      </w:r>
    </w:p>
    <w:p w14:paraId="0B6FC02B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通讯地址： </w:t>
      </w:r>
    </w:p>
    <w:p w14:paraId="4DF84D04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联系电话：  </w:t>
      </w:r>
    </w:p>
    <w:p w14:paraId="22328553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法定代表人（签字或盖章）： </w:t>
      </w:r>
    </w:p>
    <w:p w14:paraId="2B3D321E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投标人（盖章）： </w:t>
      </w:r>
    </w:p>
    <w:p w14:paraId="6C339D01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年   月  日</w:t>
      </w:r>
    </w:p>
    <w:p w14:paraId="7149C9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5B131852"/>
    <w:rsid w:val="001C2AC3"/>
    <w:rsid w:val="001D1FA7"/>
    <w:rsid w:val="00251BAA"/>
    <w:rsid w:val="002F20A8"/>
    <w:rsid w:val="003D67FB"/>
    <w:rsid w:val="005F657F"/>
    <w:rsid w:val="006814DF"/>
    <w:rsid w:val="006A6231"/>
    <w:rsid w:val="006E657F"/>
    <w:rsid w:val="008932F7"/>
    <w:rsid w:val="00956004"/>
    <w:rsid w:val="00DC7C4E"/>
    <w:rsid w:val="00EA7846"/>
    <w:rsid w:val="030408DC"/>
    <w:rsid w:val="03470E30"/>
    <w:rsid w:val="06B63486"/>
    <w:rsid w:val="0BAD41B1"/>
    <w:rsid w:val="10CC6D2E"/>
    <w:rsid w:val="1E1008B9"/>
    <w:rsid w:val="255D289B"/>
    <w:rsid w:val="34C16F51"/>
    <w:rsid w:val="3A9012BB"/>
    <w:rsid w:val="413B47D2"/>
    <w:rsid w:val="47B05DB3"/>
    <w:rsid w:val="4B5A1163"/>
    <w:rsid w:val="52C613C4"/>
    <w:rsid w:val="59041866"/>
    <w:rsid w:val="59087786"/>
    <w:rsid w:val="5B131852"/>
    <w:rsid w:val="61E51C5E"/>
    <w:rsid w:val="7C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245</Words>
  <Characters>245</Characters>
  <Lines>2</Lines>
  <Paragraphs>1</Paragraphs>
  <TotalTime>0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2024-10-16T01:02:00Z</dcterms:created>
  <dc:creator>先生</dc:creator>
  <cp:lastModifiedBy>k子猪</cp:lastModifiedBy>
  <cp:lastPrinted>2023-05-27T07:21:00Z</cp:lastPrinted>
  <dcterms:modified xsi:type="dcterms:W3CDTF">2024-12-31T08:08:11Z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5E2EB0A5B46B4D4FA90F267ABAF129E4_13</vt:lpwstr>
  </property>
  <property fmtid="{D5CDD505-2E9C-101B-9397-08002B2CF9AE}" pid="4" name="KSOTemplateDocerSaveRecord">
    <vt:lpwstr>eyJoZGlkIjoiYmI2NTljODIyM2MzYzIxZGQzODUxOWE2ZTEyOGFmYzUiLCJ1c2VySWQiOiI1MzUxMzY3NDcifQ==</vt:lpwstr>
  </property>
</Properties>
</file>