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2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cs="仿宋_GB2312"/>
          <w:b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p w14:paraId="61FCBF66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eastAsia="zh-CN"/>
        </w:rPr>
        <w:t>常州大学怀德学院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</w:rPr>
        <w:t>年</w:t>
      </w:r>
    </w:p>
    <w:p w14:paraId="7598F648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廉洁从家出发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活动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报名表</w:t>
      </w:r>
    </w:p>
    <w:tbl>
      <w:tblPr>
        <w:tblStyle w:val="2"/>
        <w:tblW w:w="847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450"/>
        <w:gridCol w:w="2733"/>
        <w:gridCol w:w="1534"/>
        <w:gridCol w:w="1451"/>
      </w:tblGrid>
      <w:tr w14:paraId="163173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DEE2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716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CDB2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5B3E1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1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F50D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作者情况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5A51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E2B0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所在系部、部门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797A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4F7D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</w:tr>
      <w:tr w14:paraId="17B6DA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ED9318">
            <w:pPr>
              <w:rPr>
                <w:rFonts w:hint="eastAsia" w:ascii="Verdana" w:hAnsi="Verdana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881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4CA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7FF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1F2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14A37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1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C907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作品类型</w:t>
            </w:r>
          </w:p>
        </w:tc>
        <w:tc>
          <w:tcPr>
            <w:tcW w:w="71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95FF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D9ADC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</w:trPr>
        <w:tc>
          <w:tcPr>
            <w:tcW w:w="131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559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作品简介</w:t>
            </w:r>
            <w:bookmarkStart w:id="0" w:name="_GoBack"/>
            <w:bookmarkEnd w:id="0"/>
          </w:p>
        </w:tc>
        <w:tc>
          <w:tcPr>
            <w:tcW w:w="7168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CB29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94CCE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3" w:hRule="atLeast"/>
        </w:trPr>
        <w:tc>
          <w:tcPr>
            <w:tcW w:w="13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94F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原创承诺书</w:t>
            </w:r>
          </w:p>
        </w:tc>
        <w:tc>
          <w:tcPr>
            <w:tcW w:w="716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09F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 w:firstLine="285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本人投稿参加“廉洁从家出发”活动为自己原创作品。如本作品涉及抄袭、借用等侵权舞弊行为，造成不良后果，均由本人承担。</w:t>
            </w:r>
          </w:p>
          <w:p w14:paraId="397B5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 w:firstLine="285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特此承诺！</w:t>
            </w:r>
          </w:p>
          <w:p w14:paraId="20BD9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作者签名（电子签名）：        </w:t>
            </w:r>
          </w:p>
          <w:p w14:paraId="5DD29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年   月   日           </w:t>
            </w:r>
          </w:p>
        </w:tc>
      </w:tr>
      <w:tr w14:paraId="7EA99C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409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其他说明</w:t>
            </w:r>
          </w:p>
        </w:tc>
        <w:tc>
          <w:tcPr>
            <w:tcW w:w="716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CBE2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0FE505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19BC30F-FB62-4984-9E9A-36B38A1F6DD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5A0AB662-1CE3-4E9D-A54D-92B97DCC309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76820EF-4DF3-436A-A7CC-CB869F3190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EE31E40-622E-40EF-BC1F-B72E7182964E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5" w:fontKey="{4C0A8CB3-16CC-4E9A-A5FA-6FE8626CD2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ZjY2Y2I0OTEwZDJkNjFiZTBkNDlhNzhmM2ExY2MifQ=="/>
  </w:docVars>
  <w:rsids>
    <w:rsidRoot w:val="2B9C3BCA"/>
    <w:rsid w:val="05500579"/>
    <w:rsid w:val="2B9C3BCA"/>
    <w:rsid w:val="7843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172</Characters>
  <Lines>0</Lines>
  <Paragraphs>0</Paragraphs>
  <TotalTime>1</TotalTime>
  <ScaleCrop>false</ScaleCrop>
  <LinksUpToDate>false</LinksUpToDate>
  <CharactersWithSpaces>255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2023-04-04T07:10:00Z</dcterms:created>
  <dc:creator>Magnolia</dc:creator>
  <cp:lastModifiedBy>图彩色即可</cp:lastModifiedBy>
  <dcterms:modified xsi:type="dcterms:W3CDTF">2024-09-02T02:04:24Z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CCBA3A85796148F39D4881582C026C51_13</vt:lpwstr>
  </property>
</Properties>
</file>