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AC771" w14:textId="77777777" w:rsidR="004F3988" w:rsidRDefault="00907F6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常州大学怀德学院</w:t>
      </w:r>
    </w:p>
    <w:tbl>
      <w:tblPr>
        <w:tblpPr w:leftFromText="180" w:rightFromText="180" w:vertAnchor="page" w:horzAnchor="page" w:tblpX="1792" w:tblpY="2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598"/>
        <w:gridCol w:w="2578"/>
        <w:gridCol w:w="1417"/>
        <w:gridCol w:w="2177"/>
      </w:tblGrid>
      <w:tr w:rsidR="004F3988" w14:paraId="1738B8CD" w14:textId="77777777">
        <w:trPr>
          <w:trHeight w:val="54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FCF7" w14:textId="77777777" w:rsidR="004F3988" w:rsidRDefault="00907F6E">
            <w:pPr>
              <w:rPr>
                <w:sz w:val="24"/>
              </w:rPr>
            </w:pPr>
            <w:r>
              <w:rPr>
                <w:rFonts w:hint="eastAsia"/>
                <w:sz w:val="24"/>
                <w:szCs w:val="32"/>
              </w:rPr>
              <w:t>论证地点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4B12" w14:textId="52B31D37" w:rsidR="004F3988" w:rsidRDefault="004F3988" w:rsidP="00873A2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EC58" w14:textId="77777777" w:rsidR="004F3988" w:rsidRDefault="00907F6E">
            <w:pPr>
              <w:rPr>
                <w:sz w:val="24"/>
              </w:rPr>
            </w:pPr>
            <w:r>
              <w:rPr>
                <w:rFonts w:hint="eastAsia"/>
                <w:sz w:val="24"/>
                <w:szCs w:val="32"/>
              </w:rPr>
              <w:t>论证时间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E116" w14:textId="3C74B739" w:rsidR="004F3988" w:rsidRDefault="004F3988">
            <w:pPr>
              <w:rPr>
                <w:sz w:val="24"/>
              </w:rPr>
            </w:pPr>
          </w:p>
        </w:tc>
      </w:tr>
      <w:tr w:rsidR="004F3988" w14:paraId="72D35001" w14:textId="77777777">
        <w:trPr>
          <w:trHeight w:val="54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3F99" w14:textId="77777777" w:rsidR="004F3988" w:rsidRDefault="00907F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DA73" w14:textId="4B0D8911" w:rsidR="004F3988" w:rsidRDefault="004F3988">
            <w:pPr>
              <w:rPr>
                <w:sz w:val="24"/>
              </w:rPr>
            </w:pPr>
          </w:p>
        </w:tc>
      </w:tr>
      <w:tr w:rsidR="004F3988" w14:paraId="52473034" w14:textId="77777777">
        <w:trPr>
          <w:trHeight w:val="61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13B96" w14:textId="77777777" w:rsidR="004F3988" w:rsidRDefault="00907F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项目所在部门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C1D5" w14:textId="61501C54" w:rsidR="004F3988" w:rsidRDefault="004F3988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3E824" w14:textId="77777777" w:rsidR="004F3988" w:rsidRDefault="00907F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65CD" w14:textId="64A5E34A" w:rsidR="004F3988" w:rsidRPr="00234FC1" w:rsidRDefault="004F3988"/>
        </w:tc>
      </w:tr>
      <w:tr w:rsidR="004F3988" w14:paraId="10142876" w14:textId="77777777">
        <w:trPr>
          <w:trHeight w:val="540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26B7" w14:textId="77777777" w:rsidR="004F3988" w:rsidRDefault="00907F6E">
            <w:r>
              <w:rPr>
                <w:rFonts w:hint="eastAsia"/>
                <w:sz w:val="24"/>
              </w:rPr>
              <w:t>预算金额（大写）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FC90" w14:textId="595BA379" w:rsidR="004F3988" w:rsidRDefault="004F3988"/>
        </w:tc>
      </w:tr>
      <w:tr w:rsidR="004F3988" w14:paraId="28A49D90" w14:textId="77777777">
        <w:trPr>
          <w:trHeight w:val="540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EBFD" w14:textId="77777777" w:rsidR="004F3988" w:rsidRDefault="00907F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询价公告发布时间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40CB" w14:textId="0235CEDC" w:rsidR="004F3988" w:rsidRDefault="00907F6E"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七个工作日（建议）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五个工作日</w:t>
            </w:r>
            <w:r>
              <w:rPr>
                <w:rFonts w:hint="eastAsia"/>
              </w:rPr>
              <w:t xml:space="preserve">   </w:t>
            </w:r>
            <w:r w:rsidR="00873A21">
              <w:rPr>
                <w:rFonts w:hint="eastAsia"/>
              </w:rPr>
              <w:sym w:font="Wingdings 2" w:char="00A3"/>
            </w:r>
            <w:bookmarkStart w:id="0" w:name="_GoBack"/>
            <w:bookmarkEnd w:id="0"/>
            <w:r>
              <w:rPr>
                <w:rFonts w:hint="eastAsia"/>
              </w:rPr>
              <w:t>三个工作日</w:t>
            </w:r>
          </w:p>
        </w:tc>
      </w:tr>
      <w:tr w:rsidR="004F3988" w14:paraId="194F0532" w14:textId="77777777">
        <w:trPr>
          <w:trHeight w:val="3678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73C7" w14:textId="77777777" w:rsidR="004F3988" w:rsidRDefault="00907F6E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论证意见：</w:t>
            </w:r>
          </w:p>
          <w:p w14:paraId="268F8AA9" w14:textId="037124A5" w:rsidR="004F3988" w:rsidRDefault="00907F6E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我单位申请立项询价采购的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873A21">
              <w:rPr>
                <w:rFonts w:hint="eastAsia"/>
                <w:sz w:val="24"/>
                <w:u w:val="single"/>
              </w:rPr>
              <w:t xml:space="preserve">                </w:t>
            </w:r>
            <w:r w:rsidR="00F26D41" w:rsidRPr="00C913EF">
              <w:rPr>
                <w:rFonts w:hint="eastAsia"/>
                <w:sz w:val="24"/>
                <w:u w:val="single"/>
              </w:rPr>
              <w:t xml:space="preserve"> </w:t>
            </w:r>
            <w:r w:rsidRPr="00873A21"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 w:hint="eastAsia"/>
                <w:sz w:val="24"/>
              </w:rPr>
              <w:t>的询价项目，我单位已对该采购项目的询价采购公告进行审核，符合我单位提出的采购要求，可以按照询价公告要求提交并组织采购。若在采购过程中因我单位提出的需求有误或需求不明造成的质疑，由我单位负责进行解释。</w:t>
            </w:r>
          </w:p>
          <w:p w14:paraId="6BC7486A" w14:textId="77777777" w:rsidR="004F3988" w:rsidRDefault="004F3988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14:paraId="5731EE3C" w14:textId="77777777" w:rsidR="004F3988" w:rsidRDefault="004F3988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14:paraId="318D6B02" w14:textId="77777777" w:rsidR="004F3988" w:rsidRDefault="00907F6E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论证人员签字：</w:t>
            </w:r>
          </w:p>
        </w:tc>
      </w:tr>
      <w:tr w:rsidR="004F3988" w14:paraId="0690FC3C" w14:textId="77777777">
        <w:trPr>
          <w:cantSplit/>
          <w:trHeight w:val="191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6FDFF" w14:textId="77777777" w:rsidR="004F3988" w:rsidRDefault="00907F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  <w:p w14:paraId="60CAE744" w14:textId="77777777" w:rsidR="004F3988" w:rsidRDefault="00907F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0E6B" w14:textId="77777777" w:rsidR="004F3988" w:rsidRDefault="004F3988">
            <w:pPr>
              <w:jc w:val="center"/>
            </w:pPr>
          </w:p>
        </w:tc>
      </w:tr>
      <w:tr w:rsidR="004F3988" w14:paraId="0A0836A2" w14:textId="77777777">
        <w:trPr>
          <w:cantSplit/>
          <w:trHeight w:val="191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949B7" w14:textId="77777777" w:rsidR="004F3988" w:rsidRDefault="00907F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项目所在部门</w:t>
            </w:r>
          </w:p>
          <w:p w14:paraId="61FDA2A2" w14:textId="77777777" w:rsidR="004F3988" w:rsidRDefault="00907F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负责人意见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00B0" w14:textId="77777777" w:rsidR="004F3988" w:rsidRDefault="004F3988">
            <w:pPr>
              <w:jc w:val="center"/>
            </w:pPr>
          </w:p>
        </w:tc>
      </w:tr>
      <w:tr w:rsidR="004F3988" w14:paraId="264E91FA" w14:textId="77777777">
        <w:trPr>
          <w:trHeight w:val="143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9E65" w14:textId="77777777" w:rsidR="004F3988" w:rsidRDefault="00907F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项目主管院长</w:t>
            </w:r>
          </w:p>
          <w:p w14:paraId="2FDD75B7" w14:textId="77777777" w:rsidR="004F3988" w:rsidRDefault="00907F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AC0B" w14:textId="77777777" w:rsidR="004F3988" w:rsidRDefault="004F3988"/>
          <w:p w14:paraId="4E4A1589" w14:textId="77777777" w:rsidR="004F3988" w:rsidRDefault="004F3988"/>
          <w:p w14:paraId="0B29060F" w14:textId="77777777" w:rsidR="004F3988" w:rsidRDefault="004F3988"/>
          <w:p w14:paraId="3FDA2665" w14:textId="77777777" w:rsidR="004F3988" w:rsidRDefault="004F3988"/>
          <w:p w14:paraId="2EFFCC54" w14:textId="77777777" w:rsidR="004F3988" w:rsidRDefault="00907F6E">
            <w:pPr>
              <w:ind w:firstLineChars="2200" w:firstLine="46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14:paraId="2F42E708" w14:textId="77777777" w:rsidR="004F3988" w:rsidRDefault="00907F6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询价项目询价公告论证确认函</w:t>
      </w:r>
    </w:p>
    <w:p w14:paraId="34A5F520" w14:textId="77777777" w:rsidR="004F3988" w:rsidRDefault="004F3988"/>
    <w:sectPr w:rsidR="004F3988">
      <w:headerReference w:type="default" r:id="rId7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3E3CD" w14:textId="77777777" w:rsidR="00F66BC3" w:rsidRDefault="00F66BC3">
      <w:r>
        <w:separator/>
      </w:r>
    </w:p>
  </w:endnote>
  <w:endnote w:type="continuationSeparator" w:id="0">
    <w:p w14:paraId="1F3E7852" w14:textId="77777777" w:rsidR="00F66BC3" w:rsidRDefault="00F6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FD66E" w14:textId="77777777" w:rsidR="00F66BC3" w:rsidRDefault="00F66BC3">
      <w:r>
        <w:separator/>
      </w:r>
    </w:p>
  </w:footnote>
  <w:footnote w:type="continuationSeparator" w:id="0">
    <w:p w14:paraId="04EC5E87" w14:textId="77777777" w:rsidR="00F66BC3" w:rsidRDefault="00F66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69414" w14:textId="77777777" w:rsidR="004F3988" w:rsidRDefault="004F398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07FB7"/>
    <w:rsid w:val="00234FC1"/>
    <w:rsid w:val="004F3988"/>
    <w:rsid w:val="005154AC"/>
    <w:rsid w:val="008318B5"/>
    <w:rsid w:val="00873A21"/>
    <w:rsid w:val="00907F6E"/>
    <w:rsid w:val="009C791F"/>
    <w:rsid w:val="00C913EF"/>
    <w:rsid w:val="00F26D41"/>
    <w:rsid w:val="00F66BC3"/>
    <w:rsid w:val="0E2E3FD3"/>
    <w:rsid w:val="105B2197"/>
    <w:rsid w:val="16B131B9"/>
    <w:rsid w:val="2C207FB7"/>
    <w:rsid w:val="4CD72F22"/>
    <w:rsid w:val="586D4C87"/>
    <w:rsid w:val="67F4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E2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先生</dc:creator>
  <cp:lastModifiedBy>资产处</cp:lastModifiedBy>
  <cp:revision>7</cp:revision>
  <cp:lastPrinted>2022-10-07T02:49:00Z</cp:lastPrinted>
  <dcterms:created xsi:type="dcterms:W3CDTF">2021-01-06T02:11:00Z</dcterms:created>
  <dcterms:modified xsi:type="dcterms:W3CDTF">2023-03-16T07:32:00Z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E9DD7F32C581441C9A1E5DC9073D31C8</vt:lpwstr>
  </property>
</Properties>
</file>