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95C67">
      <w:pPr>
        <w:spacing w:after="156" w:line="480" w:lineRule="exact"/>
        <w:jc w:val="center"/>
        <w:rPr>
          <w:rFonts w:hint="eastAsia" w:ascii="方正小标宋_GBK" w:eastAsia="方正小标宋_GBK"/>
          <w:kern w:val="0"/>
          <w:sz w:val="44"/>
          <w:szCs w:val="44"/>
        </w:rPr>
      </w:pPr>
      <w:r>
        <w:rPr>
          <w:rFonts w:hint="eastAsia" w:ascii="方正小标宋_GBK" w:eastAsia="方正小标宋_GBK"/>
          <w:kern w:val="0"/>
          <w:sz w:val="44"/>
          <w:szCs w:val="44"/>
        </w:rPr>
        <w:t>常州大学怀德学院共青团“推优入党”情况</w:t>
      </w:r>
    </w:p>
    <w:p w14:paraId="482ACE4B">
      <w:pPr>
        <w:spacing w:after="156" w:line="480" w:lineRule="exact"/>
        <w:jc w:val="center"/>
        <w:rPr>
          <w:rFonts w:ascii="方正小标宋_GBK" w:eastAsia="方正小标宋_GBK"/>
          <w:kern w:val="0"/>
          <w:sz w:val="44"/>
          <w:szCs w:val="44"/>
        </w:rPr>
      </w:pPr>
      <w:r>
        <w:rPr>
          <w:rFonts w:hint="eastAsia" w:ascii="方正小标宋_GBK" w:eastAsia="方正小标宋_GBK"/>
          <w:kern w:val="0"/>
          <w:sz w:val="44"/>
          <w:szCs w:val="44"/>
        </w:rPr>
        <w:t>汇总表</w:t>
      </w:r>
      <w:bookmarkStart w:id="0" w:name="_GoBack"/>
      <w:bookmarkEnd w:id="0"/>
    </w:p>
    <w:p w14:paraId="5B471320">
      <w:pPr>
        <w:spacing w:after="156" w:line="480" w:lineRule="exact"/>
        <w:jc w:val="center"/>
        <w:rPr>
          <w:rFonts w:ascii="方正小标宋_GBK" w:eastAsia="方正小标宋_GBK"/>
          <w:kern w:val="0"/>
          <w:sz w:val="40"/>
          <w:szCs w:val="40"/>
        </w:rPr>
      </w:pPr>
      <w:r>
        <w:rPr>
          <w:rFonts w:hint="eastAsia" w:ascii="宋体" w:hAnsi="宋体" w:eastAsia="仿宋_GB2312" w:cs="宋体"/>
          <w:spacing w:val="0"/>
          <w:w w:val="100"/>
          <w:kern w:val="0"/>
          <w:sz w:val="24"/>
          <w:szCs w:val="24"/>
          <w:u w:val="single"/>
          <w:fitText w:val="9192" w:id="662831338"/>
          <w:lang w:val="en-US" w:eastAsia="zh-CN"/>
        </w:rPr>
        <w:t>机械与材料工程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</w:rPr>
        <w:t>系团总支（盖章）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  <w:lang w:val="en-US" w:eastAsia="zh-CN"/>
        </w:rPr>
        <w:t xml:space="preserve">  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</w:rPr>
        <w:t>填表人：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u w:val="single"/>
          <w:fitText w:val="9192" w:id="662831338"/>
          <w:lang w:val="en-US" w:eastAsia="zh-CN"/>
        </w:rPr>
        <w:t>李柏权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u w:val="none"/>
          <w:fitText w:val="9192" w:id="662831338"/>
          <w:lang w:val="en-US" w:eastAsia="zh-CN"/>
        </w:rPr>
        <w:t xml:space="preserve">   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</w:rPr>
        <w:t>填表时间：</w:t>
      </w:r>
      <w:r>
        <w:rPr>
          <w:rFonts w:hint="eastAsia" w:ascii="Cambria" w:hAnsi="Cambria" w:eastAsia="仿宋_GB2312"/>
          <w:spacing w:val="0"/>
          <w:w w:val="100"/>
          <w:kern w:val="0"/>
          <w:sz w:val="24"/>
          <w:szCs w:val="24"/>
          <w:u w:val="single"/>
          <w:fitText w:val="9192" w:id="662831338"/>
        </w:rPr>
        <w:t>2026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</w:rPr>
        <w:t>年</w:t>
      </w:r>
      <w:r>
        <w:rPr>
          <w:rFonts w:hint="eastAsia" w:ascii="Cambria" w:hAnsi="Cambria" w:eastAsia="仿宋_GB2312"/>
          <w:spacing w:val="0"/>
          <w:w w:val="100"/>
          <w:kern w:val="0"/>
          <w:sz w:val="24"/>
          <w:szCs w:val="24"/>
          <w:u w:val="single"/>
          <w:fitText w:val="9192" w:id="662831338"/>
        </w:rPr>
        <w:t>10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</w:rPr>
        <w:t>月</w:t>
      </w:r>
      <w:r>
        <w:rPr>
          <w:rFonts w:hint="eastAsia" w:ascii="Cambria" w:hAnsi="Cambria" w:eastAsia="仿宋_GB2312"/>
          <w:spacing w:val="0"/>
          <w:w w:val="100"/>
          <w:kern w:val="0"/>
          <w:sz w:val="24"/>
          <w:szCs w:val="24"/>
          <w:u w:val="single"/>
          <w:fitText w:val="9192" w:id="662831338"/>
        </w:rPr>
        <w:t>1</w:t>
      </w:r>
      <w:r>
        <w:rPr>
          <w:rFonts w:hint="eastAsia" w:ascii="Cambria" w:hAnsi="Cambria" w:eastAsia="仿宋_GB2312"/>
          <w:spacing w:val="0"/>
          <w:w w:val="100"/>
          <w:kern w:val="0"/>
          <w:sz w:val="24"/>
          <w:szCs w:val="24"/>
          <w:u w:val="single"/>
          <w:fitText w:val="9192" w:id="662831338"/>
          <w:lang w:val="en-US" w:eastAsia="zh-CN"/>
        </w:rPr>
        <w:t>0</w:t>
      </w:r>
      <w:r>
        <w:rPr>
          <w:rFonts w:hint="eastAsia" w:ascii="仿宋_GB2312" w:eastAsia="仿宋_GB2312"/>
          <w:spacing w:val="0"/>
          <w:w w:val="100"/>
          <w:kern w:val="0"/>
          <w:sz w:val="24"/>
          <w:szCs w:val="24"/>
          <w:fitText w:val="9192" w:id="662831338"/>
        </w:rPr>
        <w:t>日</w:t>
      </w:r>
    </w:p>
    <w:tbl>
      <w:tblPr>
        <w:tblStyle w:val="3"/>
        <w:tblW w:w="99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34"/>
        <w:gridCol w:w="850"/>
        <w:gridCol w:w="1201"/>
        <w:gridCol w:w="1983"/>
        <w:gridCol w:w="1352"/>
        <w:gridCol w:w="1418"/>
        <w:gridCol w:w="1134"/>
      </w:tblGrid>
      <w:tr w14:paraId="5619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5B8B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52451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4C23C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性别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28926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出生年月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8CE56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所在团支部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61621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入团时间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3133E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申请入党时间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BA283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测评得票情况</w:t>
            </w:r>
          </w:p>
        </w:tc>
      </w:tr>
      <w:tr w14:paraId="214C1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7EF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2893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卢学钦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868F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9AFE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32AD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0C4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FADD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F866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18/18</w:t>
            </w:r>
          </w:p>
        </w:tc>
      </w:tr>
      <w:tr w14:paraId="2563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6939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9F2A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嵇姝敏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D3A0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C6B7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7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128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11C3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2021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1F2F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9DE9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16/18</w:t>
            </w:r>
          </w:p>
        </w:tc>
      </w:tr>
      <w:tr w14:paraId="70E4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4EF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670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吴佳锦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7D9F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88F0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FB93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BF6B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2021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A9F6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E18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16/18</w:t>
            </w:r>
          </w:p>
        </w:tc>
      </w:tr>
      <w:tr w14:paraId="32C3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F714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DBB2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顾赛娅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737D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695FC">
            <w:pPr>
              <w:pBdr>
                <w:bottom w:val="none" w:color="auto" w:sz="0" w:space="0"/>
              </w:pBd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2004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11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8DF98">
            <w:pPr>
              <w:pBdr>
                <w:bottom w:val="none" w:color="auto" w:sz="0" w:space="0"/>
              </w:pBd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装备242团支部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3A6D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73B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962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20/26</w:t>
            </w:r>
          </w:p>
        </w:tc>
      </w:tr>
      <w:tr w14:paraId="1FDE8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EA44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E0EE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吴洋慧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F30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6907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A1955">
            <w:pPr>
              <w:pBdr>
                <w:bottom w:val="none" w:color="auto" w:sz="0" w:space="0"/>
              </w:pBd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装备242团支部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5EA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F9C1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9F3D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24/26</w:t>
            </w:r>
          </w:p>
        </w:tc>
      </w:tr>
      <w:tr w14:paraId="5EE3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90FB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081B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姜铁军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40C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7DC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8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188DF">
            <w:pPr>
              <w:pBdr>
                <w:bottom w:val="none" w:color="auto" w:sz="0" w:space="0"/>
              </w:pBd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装备242团支部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7510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337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F9CB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25/26</w:t>
            </w:r>
          </w:p>
        </w:tc>
      </w:tr>
      <w:tr w14:paraId="0D0B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942E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23B8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刘子铭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115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9DF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6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77B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装备243团支部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7B3A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E145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2024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0D35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22/22</w:t>
            </w:r>
          </w:p>
        </w:tc>
      </w:tr>
      <w:tr w14:paraId="7A35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5FA3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314D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游涛瑞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2268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3BD2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A704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装备243团支部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2FAC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F3E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2024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AAFC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22/22</w:t>
            </w:r>
          </w:p>
        </w:tc>
      </w:tr>
      <w:tr w14:paraId="1521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AD0B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4653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许忠华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7F26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A465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2006.8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9766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机制251团支部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EED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2023.5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55CE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7C7F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13/16</w:t>
            </w:r>
          </w:p>
        </w:tc>
      </w:tr>
      <w:tr w14:paraId="19A3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CB2B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6212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向涛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AB1B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BC0A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77F3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机制251团支部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FE6A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1653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76F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12/16</w:t>
            </w:r>
          </w:p>
        </w:tc>
      </w:tr>
      <w:tr w14:paraId="169B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32B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5EA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张皓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039F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DF6C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2007.2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1B20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机制252团支部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DC4E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2021.12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FA25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5574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21/24</w:t>
            </w:r>
          </w:p>
        </w:tc>
      </w:tr>
      <w:tr w14:paraId="214D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554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80CE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齐升睿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1FEA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A7D0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2007.4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4293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机制252团支部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9DA5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2023.12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3180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574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17/24</w:t>
            </w:r>
          </w:p>
        </w:tc>
      </w:tr>
      <w:tr w14:paraId="457E8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0FF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23D5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胡嫣语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B89C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A2E3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2007.3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D048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机制253团支部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006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0FE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87F2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17/18</w:t>
            </w:r>
          </w:p>
        </w:tc>
      </w:tr>
      <w:tr w14:paraId="461F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FA35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C2F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黎振伟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0D4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0756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2004.9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7D9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机制254团支部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75C6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2020.5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FF64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2023.10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C90F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25/28</w:t>
            </w:r>
          </w:p>
        </w:tc>
      </w:tr>
      <w:tr w14:paraId="7DBF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5F89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7973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李续桓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CF01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B284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2006.9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5ECC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机制255团支部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B8AF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9D6A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802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25/25</w:t>
            </w:r>
          </w:p>
        </w:tc>
      </w:tr>
      <w:tr w14:paraId="27F3A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1AFB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4C51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蒋文豪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F7EE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77CA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2006.9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2008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机制255团支部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36E1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2024.11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4D51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5C21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25/25</w:t>
            </w:r>
          </w:p>
        </w:tc>
      </w:tr>
      <w:tr w14:paraId="2C58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73E8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D0F7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李美琦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4AA3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E86E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2006.12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2CA8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高分子251团支部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4C41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2021.10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F7AB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30A3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26/34</w:t>
            </w:r>
          </w:p>
        </w:tc>
      </w:tr>
      <w:tr w14:paraId="3362D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2396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8498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张玥鑫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901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3F47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2007.5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9176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高分子251团支部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7A69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F07F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A8C1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20/34</w:t>
            </w:r>
          </w:p>
        </w:tc>
      </w:tr>
      <w:tr w14:paraId="44903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86A4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AC5E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何费凡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E61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307E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2007.6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AB27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高分子251团支部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7FC4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2021.6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544B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63CD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18/34</w:t>
            </w:r>
          </w:p>
        </w:tc>
      </w:tr>
      <w:tr w14:paraId="1B04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2FAD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B830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沙桐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E9CE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37A3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2007.8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5752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高分子252团支部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86FB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2024.12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60A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8718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23/28</w:t>
            </w:r>
          </w:p>
        </w:tc>
      </w:tr>
      <w:tr w14:paraId="249B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DC75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3A5B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吴孙杰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F95F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72D0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2007.2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7EDE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高分子253团支部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6DDF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2021.6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B03E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BD66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37/37</w:t>
            </w:r>
          </w:p>
        </w:tc>
      </w:tr>
      <w:tr w14:paraId="383BC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32E5200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F2771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尹紫蕊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20166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76DE79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2007.8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D8AD64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高分子253团支部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299FD6E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2021.11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78879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20730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37/37</w:t>
            </w:r>
          </w:p>
        </w:tc>
      </w:tr>
      <w:tr w14:paraId="79BB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7D92761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49B90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赵智强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590CB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3DA18B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2007.1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640C6C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高分子253团支部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5E14A1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2023.12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8FC03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A3C01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37/37</w:t>
            </w:r>
          </w:p>
        </w:tc>
      </w:tr>
      <w:tr w14:paraId="0D0EC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4990C47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6B8F7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熊成浩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1902F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BC4CE1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2005.3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C34426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高分子231团支部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A89609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2025.3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0355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2026.3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0393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15/24</w:t>
            </w:r>
          </w:p>
        </w:tc>
      </w:tr>
      <w:tr w14:paraId="58BB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4560ED1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95CE7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张子路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BE5C5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DD52C0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2005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4CFEBC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高分子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231团支部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437B83D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CB5EE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2026.3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7E398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14/24</w:t>
            </w:r>
          </w:p>
        </w:tc>
      </w:tr>
      <w:tr w14:paraId="6FA7E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5C4EFD0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3D6B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邱梦琪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A878C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0C9B55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2004.11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D700C2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高分子232团支部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9398B2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2024.5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4957C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2024.6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CBD2E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23/24</w:t>
            </w:r>
          </w:p>
        </w:tc>
      </w:tr>
      <w:tr w14:paraId="18A84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4726125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6778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代睿鸿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E0338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F0837C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2005.2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79B085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高分子232团支部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3A1B5A9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D62EC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7B59F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/24</w:t>
            </w:r>
          </w:p>
        </w:tc>
      </w:tr>
      <w:tr w14:paraId="2713E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4DF6A9E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F341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张可怡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05DD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72207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2005.6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21F0B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机制234团支部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4EA83A5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2018.12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7221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2025.1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A58F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24/25</w:t>
            </w:r>
          </w:p>
        </w:tc>
      </w:tr>
      <w:tr w14:paraId="65444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52586BA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5091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胡通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A9527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4D16CB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2002.8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7BD07C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机制235团支部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4B56522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2022.6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EFB37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B45F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13/14</w:t>
            </w:r>
          </w:p>
        </w:tc>
      </w:tr>
      <w:tr w14:paraId="7F9C8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7BB50F2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EB1F0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李昊恩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99D3E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E3D02D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2006.1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E832C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机制241团支部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52E57FA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2025.3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E24CF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A84BE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17/18</w:t>
            </w:r>
          </w:p>
        </w:tc>
      </w:tr>
      <w:tr w14:paraId="39C01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1906CFC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5C32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陈佳豪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0AD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940FA6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2005.11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EB8185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机制241团支部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111E9B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2019.12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B7544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2024.10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AD215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18/18</w:t>
            </w:r>
          </w:p>
        </w:tc>
      </w:tr>
      <w:tr w14:paraId="535D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2B13DE6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C4172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李佳峻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1A647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6A0AE6A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2006.1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54A021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机制241团支部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A3CBDD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C1AAA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85CBB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18/18</w:t>
            </w:r>
          </w:p>
        </w:tc>
      </w:tr>
      <w:tr w14:paraId="528E4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027011D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2E572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彭程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98F81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96BD3F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2006.6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DE77C1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机制243团支部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292A24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1BC04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3E67C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14/19</w:t>
            </w:r>
          </w:p>
        </w:tc>
      </w:tr>
      <w:tr w14:paraId="7FFCC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2537953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F7A8C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郭伟浩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329EC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2267C3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2006.8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CF1DE1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机制244团支部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DE178B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9E1A0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D8401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21/21</w:t>
            </w:r>
          </w:p>
        </w:tc>
      </w:tr>
      <w:tr w14:paraId="5833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3C2D813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6194A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周浩洁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E73F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58A954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2005.10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0CC7EB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高分子2</w:t>
            </w: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D7FFCD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2020.11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B9498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2025.3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47FF8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19/19</w:t>
            </w:r>
          </w:p>
        </w:tc>
      </w:tr>
      <w:tr w14:paraId="0EC86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1362DEA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3FBB1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蔡宇宸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D9D15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66BB5C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2007.8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A5CE0D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装备252团支部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A1533B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2024.11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F1132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99066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27/27</w:t>
            </w:r>
          </w:p>
        </w:tc>
      </w:tr>
      <w:tr w14:paraId="58B65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27880A4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2EC65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董芮含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5306A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CD6269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2007.10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936DD9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装备252团支部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7AA0F2E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D7C48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8298A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26/27</w:t>
            </w:r>
          </w:p>
        </w:tc>
      </w:tr>
      <w:tr w14:paraId="7C8B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3752263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8325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魏士轩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9683F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D84FBC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2006.12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94BCBF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85B731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2023.11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44701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D837E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26/28</w:t>
            </w:r>
          </w:p>
        </w:tc>
      </w:tr>
      <w:tr w14:paraId="54F4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7C88D53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67F0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黄琪雅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12B39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F5F2FC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DE7AF8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A513B8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2022.11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B3A32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AEFAB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23/28</w:t>
            </w:r>
          </w:p>
        </w:tc>
      </w:tr>
      <w:tr w14:paraId="55E4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52E552F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1D365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于格格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6237F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222F70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2007.6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712717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装备251团支部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35BA346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8893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8EAEC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25/28</w:t>
            </w:r>
          </w:p>
        </w:tc>
      </w:tr>
      <w:tr w14:paraId="5E13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705A1E0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7483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黄心蕊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79283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45E0BB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9A6FA5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装备253团支部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3BC70B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C164B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AE3ED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20/23</w:t>
            </w:r>
          </w:p>
        </w:tc>
      </w:tr>
      <w:tr w14:paraId="07F65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5C22F4B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FBD0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田芽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53A99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83B1F1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C11324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3759527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2024.11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4E542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2025.1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7E0D7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21/21</w:t>
            </w:r>
          </w:p>
        </w:tc>
      </w:tr>
      <w:tr w14:paraId="12156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685B58D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5150A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王浩博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CFDF0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3FCBEFE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2007.2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6BA6F4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766AEF3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2023.11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E42C2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2025.1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6F60A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21/21</w:t>
            </w:r>
          </w:p>
        </w:tc>
      </w:tr>
      <w:tr w14:paraId="1BF5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50037BE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7C1C3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敖亮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5C18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192E98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2006.9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AA8D8D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装备254团支部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2E6DFD7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2024.6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6DE4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88969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21/21</w:t>
            </w:r>
          </w:p>
        </w:tc>
      </w:tr>
      <w:tr w14:paraId="6E38C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top"/>
          </w:tcPr>
          <w:p w14:paraId="1400BF7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4BA6047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吴贵昕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0EBB2A8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top"/>
          </w:tcPr>
          <w:p w14:paraId="2D9F319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983" w:type="dxa"/>
            <w:shd w:val="clear" w:color="auto" w:fill="auto"/>
            <w:vAlign w:val="top"/>
          </w:tcPr>
          <w:p w14:paraId="6879962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机制245团支部</w:t>
            </w:r>
          </w:p>
        </w:tc>
        <w:tc>
          <w:tcPr>
            <w:tcW w:w="1352" w:type="dxa"/>
            <w:shd w:val="clear" w:color="auto" w:fill="auto"/>
            <w:vAlign w:val="top"/>
          </w:tcPr>
          <w:p w14:paraId="6F3C524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2017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.5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126BF60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09AD665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15/18</w:t>
            </w:r>
          </w:p>
        </w:tc>
      </w:tr>
      <w:tr w14:paraId="7692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top"/>
          </w:tcPr>
          <w:p w14:paraId="5399B4D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2F73D3D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邹鑫</w:t>
            </w:r>
          </w:p>
        </w:tc>
        <w:tc>
          <w:tcPr>
            <w:tcW w:w="850" w:type="dxa"/>
            <w:shd w:val="clear" w:color="auto" w:fill="auto"/>
            <w:vAlign w:val="top"/>
          </w:tcPr>
          <w:p w14:paraId="3F70CDB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top"/>
          </w:tcPr>
          <w:p w14:paraId="0145B09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2002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983" w:type="dxa"/>
            <w:shd w:val="clear" w:color="auto" w:fill="auto"/>
            <w:vAlign w:val="top"/>
          </w:tcPr>
          <w:p w14:paraId="3F15CE0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机制245团支部</w:t>
            </w:r>
          </w:p>
        </w:tc>
        <w:tc>
          <w:tcPr>
            <w:tcW w:w="1352" w:type="dxa"/>
            <w:shd w:val="clear" w:color="auto" w:fill="auto"/>
            <w:vAlign w:val="top"/>
          </w:tcPr>
          <w:p w14:paraId="3D99429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.5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0DD68E0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22AFA06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15/18</w:t>
            </w:r>
          </w:p>
        </w:tc>
      </w:tr>
      <w:tr w14:paraId="36F9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7005346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E97DC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赵玟惠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F976C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女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825959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.7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837E349">
            <w:pPr>
              <w:spacing w:line="4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高分子244团支部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659F594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2024.12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BA1CF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13047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19/21</w:t>
            </w:r>
          </w:p>
        </w:tc>
      </w:tr>
      <w:tr w14:paraId="62839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1BB1950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B30C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张鸿博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49CB4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3BB259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2005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.4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81B57D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高分子244团支部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0F646A4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2025.6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AAFD0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90988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20/21</w:t>
            </w:r>
          </w:p>
        </w:tc>
      </w:tr>
      <w:tr w14:paraId="0A8D7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shd w:val="clear" w:color="auto" w:fill="auto"/>
            <w:vAlign w:val="center"/>
          </w:tcPr>
          <w:p w14:paraId="14A052F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BCC5F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孙韬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134CE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男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D677D9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2004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.4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128EC8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高分子244团支部</w:t>
            </w:r>
          </w:p>
        </w:tc>
        <w:tc>
          <w:tcPr>
            <w:tcW w:w="1352" w:type="dxa"/>
            <w:shd w:val="clear" w:color="auto" w:fill="auto"/>
            <w:vAlign w:val="center"/>
          </w:tcPr>
          <w:p w14:paraId="4928A89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2020.5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505DA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687D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19/21</w:t>
            </w:r>
          </w:p>
        </w:tc>
      </w:tr>
    </w:tbl>
    <w:p w14:paraId="65F50526">
      <w:pPr>
        <w:adjustRightInd w:val="0"/>
        <w:snapToGrid w:val="0"/>
        <w:rPr>
          <w:rFonts w:hint="eastAsia" w:ascii="仿宋_GB2312" w:eastAsia="仿宋_GB2312"/>
          <w:sz w:val="28"/>
          <w:szCs w:val="28"/>
        </w:rPr>
      </w:pPr>
    </w:p>
    <w:p w14:paraId="066AD21D"/>
    <w:sectPr>
      <w:pgSz w:w="11906" w:h="16838"/>
      <w:pgMar w:top="1440" w:right="1800" w:bottom="1440" w:left="119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isplayHorizontalDrawingGridEvery w:val="0"/>
  <w:displayVerticalDrawingGridEvery w:val="2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F0636"/>
    <w:rsid w:val="1D631052"/>
    <w:rsid w:val="1EF04B68"/>
    <w:rsid w:val="1F9A79B8"/>
    <w:rsid w:val="28013942"/>
    <w:rsid w:val="2B326508"/>
    <w:rsid w:val="2C3608D3"/>
    <w:rsid w:val="2F2334EB"/>
    <w:rsid w:val="309F6529"/>
    <w:rsid w:val="31554CFE"/>
    <w:rsid w:val="41E22DF3"/>
    <w:rsid w:val="44112D07"/>
    <w:rsid w:val="5B273834"/>
    <w:rsid w:val="5BDC19F5"/>
    <w:rsid w:val="6A4470E3"/>
    <w:rsid w:val="6DD91B68"/>
    <w:rsid w:val="6F3121ED"/>
    <w:rsid w:val="78DE3795"/>
    <w:rsid w:val="7C220D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483</Words>
  <Characters>1084</Characters>
  <TotalTime>4</TotalTime>
  <ScaleCrop>false</ScaleCrop>
  <LinksUpToDate>false</LinksUpToDate>
  <CharactersWithSpaces>1089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2026-10-13T16:56:00Z</dcterms:created>
  <dc:creator>Administrator</dc:creator>
  <cp:lastModifiedBy>piu</cp:lastModifiedBy>
  <cp:lastPrinted>2026-10-15T07:40:12Z</cp:lastPrinted>
  <dcterms:modified xsi:type="dcterms:W3CDTF">2026-10-15T07:41:03Z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eyJoZGlkIjoiZGI0OTkzMTA2Nzk0ZTVkZjVmZDJjMTJlYjQ0NDE4OTMiLCJ1c2VySWQiOiIzMDE2NjYzMzgifQ==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7EADAD23602B4CD4BED926840F24688E_13</vt:lpwstr>
  </property>
</Properties>
</file>