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9074">
      <w:pPr>
        <w:ind w:firstLine="1606" w:firstLineChars="5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经济管理系心理健康辅导站换届报名表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91F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0EEA50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18B9D5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1FDFE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 w14:paraId="0C8227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 w14:paraId="74E7E0E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85BDCD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 w14:paraId="3DD111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 w14:paraId="3E0E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12D5A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</w:tcPr>
          <w:p w14:paraId="70B2CC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DC41E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5" w:type="dxa"/>
          </w:tcPr>
          <w:p w14:paraId="219C4D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</w:tcPr>
          <w:p w14:paraId="682C5C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4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1AF49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04" w:type="dxa"/>
          </w:tcPr>
          <w:p w14:paraId="21B520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691D8E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</w:tcPr>
          <w:p w14:paraId="5C2DBA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</w:tcPr>
          <w:p w14:paraId="69DDA0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4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0E63B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</w:tcPr>
          <w:p w14:paraId="7CA900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0EE47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705" w:type="dxa"/>
          </w:tcPr>
          <w:p w14:paraId="2D2850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</w:tcPr>
          <w:p w14:paraId="0B915B6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B9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restart"/>
          </w:tcPr>
          <w:p w14:paraId="4C2E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竞选职务</w:t>
            </w:r>
          </w:p>
        </w:tc>
        <w:tc>
          <w:tcPr>
            <w:tcW w:w="1704" w:type="dxa"/>
          </w:tcPr>
          <w:p w14:paraId="7D4C4DA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志愿一</w:t>
            </w:r>
          </w:p>
        </w:tc>
        <w:tc>
          <w:tcPr>
            <w:tcW w:w="1704" w:type="dxa"/>
          </w:tcPr>
          <w:p w14:paraId="6B846A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 w14:paraId="58F18D1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705" w:type="dxa"/>
          </w:tcPr>
          <w:p w14:paraId="458EF0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107950</wp:posOffset>
                      </wp:positionV>
                      <wp:extent cx="209550" cy="175895"/>
                      <wp:effectExtent l="6350" t="6350" r="12700" b="825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7745" y="3072765"/>
                                <a:ext cx="209550" cy="1758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8.8pt;margin-top:8.5pt;height:13.85pt;width:16.5pt;z-index:251660288;v-text-anchor:middle;mso-width-relative:page;mso-height-relative:page;" fillcolor="#FFFFFF [3212]" filled="t" stroked="t" coordsize="21600,21600" arcsize="0.166666666666667" o:gfxdata="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TbQRdQAAAAIAQAADwAAAAAAAAABACAAAAAiAAAAZHJzL2Rvd25yZXYueG1sUEsBAhQA&#10;FAAAAAgAh07iQKPmaEShAgAALAUAAA4AAAAAAAAAAQAgAAAAIwEAAGRycy9lMm9Eb2MueG1sUEsF&#10;BgAAAAAGAAYAWQEAADY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103505</wp:posOffset>
                      </wp:positionV>
                      <wp:extent cx="224155" cy="206375"/>
                      <wp:effectExtent l="6350" t="6350" r="10795" b="1587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0125" y="3030855"/>
                                <a:ext cx="224155" cy="206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7.9pt;margin-top:8.15pt;height:16.25pt;width:17.65pt;z-index:251659264;v-text-anchor:middle;mso-width-relative:page;mso-height-relative:page;" fillcolor="#FFFFFF [3212]" filled="t" stroked="t" coordsize="21600,21600" arcsize="0.166666666666667" o:gfxdata="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BcZNY1AAAAAgBAAAPAAAAAAAA&#10;AAEAIAAAACIAAABkcnMvZG93bnJldi54bWxQSwECFAAUAAAACACHTuJA34ROL4gCAAAKBQAADgAA&#10;AAAAAAABACAAAAAjAQAAZHJzL2Uyb0RvYy54bWxQSwUGAAAAAAYABgBZAQAAHQ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B8E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 w14:paraId="21FF0CE1">
            <w:pPr>
              <w:spacing w:line="72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93A69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志愿二</w:t>
            </w:r>
          </w:p>
        </w:tc>
        <w:tc>
          <w:tcPr>
            <w:tcW w:w="1704" w:type="dxa"/>
          </w:tcPr>
          <w:p w14:paraId="064D53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</w:tcPr>
          <w:p w14:paraId="7E19D4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5C52B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105410</wp:posOffset>
                      </wp:positionV>
                      <wp:extent cx="209550" cy="176530"/>
                      <wp:effectExtent l="6350" t="6350" r="12700" b="762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65520" y="3502025"/>
                                <a:ext cx="209550" cy="1765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7.95pt;margin-top:8.3pt;height:13.9pt;width:16.5pt;z-index:251661312;v-text-anchor:middle;mso-width-relative:page;mso-height-relative:page;" fillcolor="#FFFFFF [3212]" filled="t" stroked="t" coordsize="21600,21600" arcsize="0.166666666666667" o:gfxdata="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Jy/wR1wAAAAgBAAAPAAAAAAAAAAEAIAAAACIAAABkcnMvZG93bnJldi54bWxQSwEC&#10;FAAUAAAACACHTuJAD+LfLqACAAAsBQAADgAAAAAAAAABACAAAAAmAQAAZHJzL2Uyb0RvYy54bWxQ&#10;SwUGAAAAAAYABgBZAQAAOAYA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否   </w:t>
            </w:r>
          </w:p>
        </w:tc>
      </w:tr>
      <w:tr w14:paraId="71F2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52" w:hRule="atLeast"/>
        </w:trPr>
        <w:tc>
          <w:tcPr>
            <w:tcW w:w="1704" w:type="dxa"/>
            <w:vMerge w:val="restart"/>
          </w:tcPr>
          <w:p w14:paraId="2ADEF677">
            <w:pPr>
              <w:spacing w:line="240" w:lineRule="auto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E00729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18" w:type="dxa"/>
            <w:gridSpan w:val="4"/>
            <w:tcBorders/>
          </w:tcPr>
          <w:p w14:paraId="20A52B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A6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9" w:hRule="atLeast"/>
        </w:trPr>
        <w:tc>
          <w:tcPr>
            <w:tcW w:w="1704" w:type="dxa"/>
            <w:vMerge w:val="restart"/>
          </w:tcPr>
          <w:p w14:paraId="673695B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D72C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6818" w:type="dxa"/>
            <w:gridSpan w:val="4"/>
            <w:tcBorders/>
          </w:tcPr>
          <w:p w14:paraId="44C51D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3F3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36" w:hRule="atLeast"/>
        </w:trPr>
        <w:tc>
          <w:tcPr>
            <w:tcW w:w="1704" w:type="dxa"/>
            <w:vMerge w:val="restart"/>
          </w:tcPr>
          <w:p w14:paraId="354CC318">
            <w:pPr>
              <w:ind w:firstLine="1400" w:firstLineChars="5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个人经历及获奖情况</w:t>
            </w:r>
          </w:p>
        </w:tc>
        <w:tc>
          <w:tcPr>
            <w:tcW w:w="6818" w:type="dxa"/>
            <w:gridSpan w:val="4"/>
            <w:tcBorders/>
          </w:tcPr>
          <w:p w14:paraId="72680D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D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75" w:hRule="atLeast"/>
        </w:trPr>
        <w:tc>
          <w:tcPr>
            <w:tcW w:w="1704" w:type="dxa"/>
          </w:tcPr>
          <w:p w14:paraId="55152BB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BA325F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对未来部门发展规划</w:t>
            </w:r>
          </w:p>
        </w:tc>
        <w:tc>
          <w:tcPr>
            <w:tcW w:w="6818" w:type="dxa"/>
            <w:gridSpan w:val="4"/>
            <w:tcBorders/>
          </w:tcPr>
          <w:p w14:paraId="6AB08E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6BC477">
      <w:pPr>
        <w:ind w:firstLine="1400" w:firstLineChars="500"/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2602B"/>
    <w:rsid w:val="15B2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2025-05-25T15:09:00Z</dcterms:created>
  <dc:creator>今晚熬夜不秃头</dc:creator>
  <cp:lastModifiedBy>今晚熬夜不秃头</cp:lastModifiedBy>
  <dcterms:modified xsi:type="dcterms:W3CDTF">2025-05-25T15:31:02Z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6816F3AB564341D18C64C60A24950B43_11</vt:lpwstr>
  </property>
  <property fmtid="{D5CDD505-2E9C-101B-9397-08002B2CF9AE}" pid="4" name="KSOTemplateDocerSaveRecord">
    <vt:lpwstr>eyJoZGlkIjoiODYxZTViZGFjNDQ3NWI4MGQ1MjY4MmE2ZGRmN2VjMzQiLCJ1c2VySWQiOiIxMzc4OTk2NzgyIn0=</vt:lpwstr>
  </property>
</Properties>
</file>