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745C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常州大学怀德学院临时困难补助申请表</w:t>
      </w:r>
      <w:bookmarkStart w:id="0" w:name="_GoBack"/>
      <w:bookmarkEnd w:id="0"/>
    </w:p>
    <w:tbl>
      <w:tblPr>
        <w:tblStyle w:val="10"/>
        <w:tblW w:w="8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410"/>
        <w:gridCol w:w="1395"/>
        <w:gridCol w:w="1440"/>
        <w:gridCol w:w="1320"/>
        <w:gridCol w:w="1625"/>
      </w:tblGrid>
      <w:tr w14:paraId="27821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vAlign w:val="center"/>
          </w:tcPr>
          <w:p w14:paraId="14361B37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姓  名</w:t>
            </w:r>
          </w:p>
        </w:tc>
        <w:tc>
          <w:tcPr>
            <w:tcW w:w="1410" w:type="dxa"/>
            <w:vAlign w:val="center"/>
          </w:tcPr>
          <w:p w14:paraId="2DB8E7FF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 w14:paraId="1A73015A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440" w:type="dxa"/>
            <w:vAlign w:val="center"/>
          </w:tcPr>
          <w:p w14:paraId="0E70AC20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985483F">
            <w:pPr>
              <w:spacing w:before="0" w:after="0"/>
              <w:ind w:left="0" w:leftChars="0" w:right="0" w:rightChars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类  别</w:t>
            </w:r>
          </w:p>
        </w:tc>
        <w:tc>
          <w:tcPr>
            <w:tcW w:w="1625" w:type="dxa"/>
            <w:vAlign w:val="center"/>
          </w:tcPr>
          <w:p w14:paraId="49C1E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自然灾害</w:t>
            </w:r>
          </w:p>
          <w:p w14:paraId="34C6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exact"/>
              <w:ind w:left="0" w:right="0"/>
              <w:jc w:val="both"/>
              <w:textAlignment w:val="auto"/>
              <w:rPr>
                <w:rStyle w:val="11"/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因病</w:t>
            </w:r>
            <w:r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11"/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1306B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00" w:lineRule="exact"/>
              <w:ind w:left="0" w:right="0"/>
              <w:jc w:val="both"/>
              <w:textAlignment w:val="auto"/>
              <w:rPr>
                <w:rFonts w:hAnsi="等线"/>
                <w:sz w:val="21"/>
                <w:szCs w:val="22"/>
              </w:rPr>
            </w:pPr>
            <w:r>
              <w:rPr>
                <w:rFonts w:hint="default" w:ascii="仿宋" w:hAnsi="仿宋" w:eastAsia="仿宋" w:cs="仿宋"/>
                <w:b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 xml:space="preserve"> 其他</w:t>
            </w:r>
            <w:r>
              <w:rPr>
                <w:rFonts w:hint="default" w:ascii="仿宋" w:hAnsi="仿宋" w:eastAsia="仿宋" w:cs="仿宋"/>
                <w:b/>
                <w:sz w:val="24"/>
                <w:szCs w:val="22"/>
                <w:lang w:val="en-US" w:eastAsia="zh-CN"/>
              </w:rPr>
              <w:t xml:space="preserve"> </w:t>
            </w:r>
          </w:p>
        </w:tc>
      </w:tr>
      <w:tr w14:paraId="3EC18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vAlign w:val="center"/>
          </w:tcPr>
          <w:p w14:paraId="46FAE5FE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系  部</w:t>
            </w:r>
          </w:p>
        </w:tc>
        <w:tc>
          <w:tcPr>
            <w:tcW w:w="2805" w:type="dxa"/>
            <w:gridSpan w:val="2"/>
            <w:vAlign w:val="center"/>
          </w:tcPr>
          <w:p w14:paraId="3C4186FE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A6F8B8F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班  级</w:t>
            </w:r>
          </w:p>
        </w:tc>
        <w:tc>
          <w:tcPr>
            <w:tcW w:w="2945" w:type="dxa"/>
            <w:gridSpan w:val="2"/>
            <w:vAlign w:val="center"/>
          </w:tcPr>
          <w:p w14:paraId="7B4D5EE1"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 w14:paraId="7FB6D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0" w:type="dxa"/>
            <w:vAlign w:val="center"/>
          </w:tcPr>
          <w:p w14:paraId="4CE572F0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学  号</w:t>
            </w:r>
          </w:p>
        </w:tc>
        <w:tc>
          <w:tcPr>
            <w:tcW w:w="2805" w:type="dxa"/>
            <w:gridSpan w:val="2"/>
            <w:vAlign w:val="center"/>
          </w:tcPr>
          <w:p w14:paraId="58855BF8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52B889FC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945" w:type="dxa"/>
            <w:gridSpan w:val="2"/>
            <w:vAlign w:val="center"/>
          </w:tcPr>
          <w:p w14:paraId="26A0CB6B"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 w14:paraId="7FFBC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0" w:type="dxa"/>
            <w:gridSpan w:val="2"/>
            <w:vAlign w:val="center"/>
          </w:tcPr>
          <w:p w14:paraId="6F676607">
            <w:pPr>
              <w:spacing w:before="0" w:after="0"/>
              <w:ind w:left="0" w:right="0"/>
              <w:jc w:val="center"/>
              <w:rPr>
                <w:rFonts w:hint="default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家 庭 地 址</w:t>
            </w:r>
          </w:p>
        </w:tc>
        <w:tc>
          <w:tcPr>
            <w:tcW w:w="5780" w:type="dxa"/>
            <w:gridSpan w:val="4"/>
            <w:vAlign w:val="center"/>
          </w:tcPr>
          <w:p w14:paraId="2D906A60"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 w14:paraId="34BD3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680" w:type="dxa"/>
            <w:gridSpan w:val="2"/>
            <w:vAlign w:val="center"/>
          </w:tcPr>
          <w:p w14:paraId="46B12901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本年度受过何种资助及金额</w:t>
            </w:r>
          </w:p>
        </w:tc>
        <w:tc>
          <w:tcPr>
            <w:tcW w:w="5780" w:type="dxa"/>
            <w:gridSpan w:val="4"/>
            <w:vAlign w:val="center"/>
          </w:tcPr>
          <w:p w14:paraId="7DDCA17F">
            <w:pPr>
              <w:spacing w:before="0" w:after="0"/>
              <w:ind w:left="0" w:right="0"/>
              <w:rPr>
                <w:rFonts w:hAnsi="等线"/>
                <w:sz w:val="21"/>
                <w:szCs w:val="22"/>
              </w:rPr>
            </w:pPr>
          </w:p>
        </w:tc>
      </w:tr>
      <w:tr w14:paraId="143C2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0" w:type="dxa"/>
            <w:vAlign w:val="center"/>
          </w:tcPr>
          <w:p w14:paraId="5B7B04F5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申</w:t>
            </w:r>
          </w:p>
          <w:p w14:paraId="1CB4B69D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请</w:t>
            </w:r>
          </w:p>
          <w:p w14:paraId="493D09C1">
            <w:pPr>
              <w:spacing w:before="0" w:after="0"/>
              <w:ind w:left="0" w:right="0"/>
              <w:jc w:val="center"/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理</w:t>
            </w:r>
          </w:p>
          <w:p w14:paraId="15FA7603"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由</w:t>
            </w:r>
          </w:p>
        </w:tc>
        <w:tc>
          <w:tcPr>
            <w:tcW w:w="7190" w:type="dxa"/>
            <w:gridSpan w:val="5"/>
            <w:vAlign w:val="top"/>
          </w:tcPr>
          <w:p w14:paraId="1B0D02BE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59AC3887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7905EAF6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42A28838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46FDA904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339D6785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150C5EAE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307D6CE8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6DCB7EE0">
            <w:pPr>
              <w:spacing w:before="0" w:after="0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  <w:p w14:paraId="0A2F43EE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32EAFCDC">
            <w:pPr>
              <w:spacing w:before="0" w:after="0"/>
              <w:ind w:left="0" w:right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 w14:paraId="6B2839DE">
            <w:pPr>
              <w:spacing w:before="0" w:after="0"/>
              <w:ind w:left="0" w:right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 w14:paraId="7463C28E">
            <w:pPr>
              <w:spacing w:before="0" w:after="0"/>
              <w:ind w:left="0" w:right="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59BC192">
            <w:pPr>
              <w:wordWrap w:val="0"/>
              <w:spacing w:before="0" w:after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4AEF2CB5">
            <w:pPr>
              <w:spacing w:before="0" w:after="0"/>
              <w:ind w:left="0" w:right="0" w:firstLine="5280" w:firstLineChars="2200"/>
              <w:jc w:val="left"/>
              <w:rPr>
                <w:rFonts w:hAnsi="等线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2077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270" w:type="dxa"/>
            <w:vAlign w:val="center"/>
          </w:tcPr>
          <w:p w14:paraId="6080A5C4">
            <w:pPr>
              <w:spacing w:before="0" w:after="0"/>
              <w:ind w:left="0" w:right="0"/>
              <w:jc w:val="center"/>
              <w:rPr>
                <w:rFonts w:hAnsi="等线"/>
                <w:sz w:val="21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系部意见</w:t>
            </w:r>
          </w:p>
        </w:tc>
        <w:tc>
          <w:tcPr>
            <w:tcW w:w="7190" w:type="dxa"/>
            <w:gridSpan w:val="5"/>
            <w:vAlign w:val="top"/>
          </w:tcPr>
          <w:p w14:paraId="35CE0425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7C7A7F28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6E2D6984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  <w:p w14:paraId="1D6883F9">
            <w:pPr>
              <w:spacing w:before="0" w:after="0"/>
              <w:ind w:left="480" w:leftChars="20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负责人签名：              单位公章：</w:t>
            </w:r>
          </w:p>
          <w:p w14:paraId="30C090F4">
            <w:pPr>
              <w:spacing w:before="0" w:after="0"/>
              <w:ind w:left="0" w:right="0"/>
              <w:jc w:val="right"/>
              <w:rPr>
                <w:rFonts w:hAnsi="等线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14:paraId="21170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270" w:type="dxa"/>
            <w:vAlign w:val="center"/>
          </w:tcPr>
          <w:p w14:paraId="52AEE0B7">
            <w:pPr>
              <w:spacing w:before="0" w:after="0"/>
              <w:ind w:left="0" w:right="0"/>
              <w:jc w:val="center"/>
              <w:rPr>
                <w:rFonts w:hint="eastAsia" w:ascii="宋体" w:hAnsi="等线" w:eastAsiaTheme="minorEastAsia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2"/>
                <w:lang w:val="en-US" w:eastAsia="zh-CN"/>
              </w:rPr>
              <w:t>学生工作处意见</w:t>
            </w:r>
          </w:p>
        </w:tc>
        <w:tc>
          <w:tcPr>
            <w:tcW w:w="7190" w:type="dxa"/>
            <w:gridSpan w:val="5"/>
            <w:vAlign w:val="top"/>
          </w:tcPr>
          <w:p w14:paraId="096E761A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4E76EB8D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18692818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4A74A7D5">
            <w:pPr>
              <w:spacing w:before="0" w:after="0"/>
              <w:ind w:left="0" w:right="0"/>
              <w:rPr>
                <w:rFonts w:ascii="宋体" w:hAnsi="宋体"/>
                <w:sz w:val="24"/>
                <w:szCs w:val="24"/>
              </w:rPr>
            </w:pPr>
          </w:p>
          <w:p w14:paraId="488BB363">
            <w:pPr>
              <w:spacing w:before="0" w:after="0"/>
              <w:ind w:left="480" w:leftChars="20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负责人签名：              单位公章：</w:t>
            </w:r>
          </w:p>
          <w:p w14:paraId="346C855F">
            <w:pPr>
              <w:spacing w:before="0" w:after="0"/>
              <w:ind w:left="0" w:right="0"/>
              <w:jc w:val="right"/>
              <w:rPr>
                <w:rFonts w:hAnsi="等线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28DDD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黑体" w:hAnsi="黑体" w:eastAsia="黑体" w:cs="黑体"/>
          <w:b w:val="0"/>
          <w:bCs/>
          <w:sz w:val="2"/>
          <w:szCs w:val="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DEDE391-0EB2-44CC-85E2-F9E88B41F3E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503EEC-ED01-4F6A-84FC-B32E4D7DF4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0CC5555-23CC-4F38-8C1C-94EFE07B134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DB86A257-6C75-4FA8-A141-93A6FEB87680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92F6FA02-EE0A-4C51-BDFF-17CDA7050F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93AB67D-E439-4C51-AA81-AEC76E9186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6B309">
    <w:pPr>
      <w:spacing w:before="1" w:line="176" w:lineRule="auto"/>
      <w:ind w:left="54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2NiMTM0MDRmZTFmZjg4ODM5YmQxNTZhMDQ4MDkifQ=="/>
  </w:docVars>
  <w:rsids>
    <w:rsidRoot w:val="00000000"/>
    <w:rsid w:val="00032C9C"/>
    <w:rsid w:val="01B97F5E"/>
    <w:rsid w:val="01F3521E"/>
    <w:rsid w:val="022F197B"/>
    <w:rsid w:val="05946D18"/>
    <w:rsid w:val="06AE3E0A"/>
    <w:rsid w:val="06C83B4C"/>
    <w:rsid w:val="074B39F6"/>
    <w:rsid w:val="078F59E9"/>
    <w:rsid w:val="07BC2556"/>
    <w:rsid w:val="09D5113E"/>
    <w:rsid w:val="0A391C3C"/>
    <w:rsid w:val="0BE04A65"/>
    <w:rsid w:val="0C9615C8"/>
    <w:rsid w:val="0DC505E3"/>
    <w:rsid w:val="0EE65948"/>
    <w:rsid w:val="0FDD306A"/>
    <w:rsid w:val="10525806"/>
    <w:rsid w:val="1109680C"/>
    <w:rsid w:val="11B56225"/>
    <w:rsid w:val="122A360C"/>
    <w:rsid w:val="12A943AE"/>
    <w:rsid w:val="13DD5D2E"/>
    <w:rsid w:val="142851FC"/>
    <w:rsid w:val="176A1687"/>
    <w:rsid w:val="17F3300B"/>
    <w:rsid w:val="18A84ACD"/>
    <w:rsid w:val="19695781"/>
    <w:rsid w:val="196A3BC0"/>
    <w:rsid w:val="1A6B17DF"/>
    <w:rsid w:val="1ABB3D9B"/>
    <w:rsid w:val="1B177D78"/>
    <w:rsid w:val="1BEA0FE8"/>
    <w:rsid w:val="1C437180"/>
    <w:rsid w:val="1CF163A7"/>
    <w:rsid w:val="1D7F7373"/>
    <w:rsid w:val="1EB50DFB"/>
    <w:rsid w:val="1F5A46D7"/>
    <w:rsid w:val="1F5D0F05"/>
    <w:rsid w:val="1FAB5110"/>
    <w:rsid w:val="1FD6566B"/>
    <w:rsid w:val="201A3FF8"/>
    <w:rsid w:val="20EE3329"/>
    <w:rsid w:val="212047FA"/>
    <w:rsid w:val="214271D1"/>
    <w:rsid w:val="221A1EFC"/>
    <w:rsid w:val="228A3182"/>
    <w:rsid w:val="2351194D"/>
    <w:rsid w:val="24A35F49"/>
    <w:rsid w:val="251401B0"/>
    <w:rsid w:val="25E44CFA"/>
    <w:rsid w:val="26655E3B"/>
    <w:rsid w:val="26CC5EBA"/>
    <w:rsid w:val="272413EC"/>
    <w:rsid w:val="27626929"/>
    <w:rsid w:val="27D33279"/>
    <w:rsid w:val="281F2A9C"/>
    <w:rsid w:val="2886653D"/>
    <w:rsid w:val="2892191C"/>
    <w:rsid w:val="29E47F3B"/>
    <w:rsid w:val="2B3F0DF0"/>
    <w:rsid w:val="2B8A6344"/>
    <w:rsid w:val="2BBA09D7"/>
    <w:rsid w:val="2D0363AE"/>
    <w:rsid w:val="2E152E4B"/>
    <w:rsid w:val="2EDA0478"/>
    <w:rsid w:val="2F0401BB"/>
    <w:rsid w:val="2F880DEC"/>
    <w:rsid w:val="30A43A04"/>
    <w:rsid w:val="30D032A0"/>
    <w:rsid w:val="31834AA1"/>
    <w:rsid w:val="32980F88"/>
    <w:rsid w:val="345930F7"/>
    <w:rsid w:val="35DD4E6A"/>
    <w:rsid w:val="361C5DEB"/>
    <w:rsid w:val="3B1B583D"/>
    <w:rsid w:val="3C106D5A"/>
    <w:rsid w:val="3F497ACE"/>
    <w:rsid w:val="3FB52A65"/>
    <w:rsid w:val="42D27F5D"/>
    <w:rsid w:val="430F11B1"/>
    <w:rsid w:val="437806CB"/>
    <w:rsid w:val="44834EEA"/>
    <w:rsid w:val="44D570FB"/>
    <w:rsid w:val="463E3B5B"/>
    <w:rsid w:val="46481593"/>
    <w:rsid w:val="46AD0C30"/>
    <w:rsid w:val="47BA5463"/>
    <w:rsid w:val="48877A3B"/>
    <w:rsid w:val="48DA07D7"/>
    <w:rsid w:val="4A174DEF"/>
    <w:rsid w:val="4B8B3F7D"/>
    <w:rsid w:val="4BC845F3"/>
    <w:rsid w:val="4CE92A73"/>
    <w:rsid w:val="50A83BC4"/>
    <w:rsid w:val="51226553"/>
    <w:rsid w:val="5142769C"/>
    <w:rsid w:val="5175497A"/>
    <w:rsid w:val="51B95F57"/>
    <w:rsid w:val="52CF3CD6"/>
    <w:rsid w:val="561A21BD"/>
    <w:rsid w:val="56EF7497"/>
    <w:rsid w:val="57607DD5"/>
    <w:rsid w:val="5A422574"/>
    <w:rsid w:val="5ACD6343"/>
    <w:rsid w:val="5D7C47B4"/>
    <w:rsid w:val="5D9A56C3"/>
    <w:rsid w:val="5DC40BD0"/>
    <w:rsid w:val="61665FE8"/>
    <w:rsid w:val="63EB4ECB"/>
    <w:rsid w:val="64A5151D"/>
    <w:rsid w:val="6626043C"/>
    <w:rsid w:val="673507A1"/>
    <w:rsid w:val="68993147"/>
    <w:rsid w:val="69D106BF"/>
    <w:rsid w:val="6A9B7CB7"/>
    <w:rsid w:val="6BA00CF0"/>
    <w:rsid w:val="6DFE57FA"/>
    <w:rsid w:val="6E5B1644"/>
    <w:rsid w:val="6F697E58"/>
    <w:rsid w:val="70C327FA"/>
    <w:rsid w:val="726E2F4F"/>
    <w:rsid w:val="72A76461"/>
    <w:rsid w:val="72A801AB"/>
    <w:rsid w:val="76DE6F8D"/>
    <w:rsid w:val="77933457"/>
    <w:rsid w:val="7ABD0F17"/>
    <w:rsid w:val="7AE86792"/>
    <w:rsid w:val="7B851309"/>
    <w:rsid w:val="7DF804B8"/>
    <w:rsid w:val="7DFC1BF7"/>
    <w:rsid w:val="7E3964D6"/>
    <w:rsid w:val="7F0A04A3"/>
    <w:rsid w:val="7F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jc w:val="center"/>
      <w:outlineLvl w:val="1"/>
    </w:pPr>
    <w:rPr>
      <w:rFonts w:ascii="Arial" w:hAnsi="Arial" w:eastAsia="汉仪大宋简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普通表格1"/>
    <w:autoRedefine/>
    <w:qFormat/>
    <w:uiPriority w:val="0"/>
    <w:pPr>
      <w:spacing w:before="0" w:after="0"/>
      <w:ind w:left="0" w:right="0"/>
    </w:pPr>
    <w:rPr>
      <w:rFonts w:ascii="等线" w:hAnsi="等线"/>
      <w:sz w:val="21"/>
      <w:szCs w:val="22"/>
    </w:rPr>
    <w:tblPr>
      <w:tblBorders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  <w:insideH w:val="none" w:color="000000" w:sz="2" w:space="0"/>
        <w:insideV w:val="none" w:color="000000" w:sz="2" w:space="0"/>
      </w:tblBorders>
    </w:tblPr>
  </w:style>
  <w:style w:type="character" w:customStyle="1" w:styleId="11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31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2023-11-09T08:37:00Z</dcterms:created>
  <dc:creator>奖助贷</dc:creator>
  <cp:lastModifiedBy>女乔</cp:lastModifiedBy>
  <cp:lastPrinted>2024-10-16T02:51:00Z</cp:lastPrinted>
  <dcterms:modified xsi:type="dcterms:W3CDTF">2025-04-22T01:54:29Z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447849C0BC5E4EBABAD605E213A1FD92_13</vt:lpwstr>
  </property>
  <property fmtid="{D5CDD505-2E9C-101B-9397-08002B2CF9AE}" pid="4" name="KSOTemplateDocerSaveRecord">
    <vt:lpwstr>eyJoZGlkIjoiNDc0N2NiMTM0MDRmZTFmZjg4ODM5YmQxNTZhMDQ4MDkiLCJ1c2VySWQiOiIyNjc5MDI3NjcifQ==</vt:lpwstr>
  </property>
</Properties>
</file>