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常州大学怀德学院202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-202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>学年优秀学生会干部公示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院学生会（1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会计191臧炳尧    视觉191张诗语    财务193范姝涵    电气204陈鹏浩    机制202吴  涛    财务201杨嫣然    财务201张欣怡    电气203周子鹏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环设202刘  蒙</w:t>
      </w:r>
      <w:r>
        <w:rPr>
          <w:rFonts w:hint="eastAsia" w:ascii="宋体" w:hAnsi="宋体" w:cs="宋体"/>
          <w:sz w:val="24"/>
          <w:lang w:val="en-US" w:eastAsia="zh-CN"/>
        </w:rPr>
        <w:t xml:space="preserve">    电气204陈国琛    人力202张慕颜    机制202周  燕    物流202缪晨曦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会计系学生会（4人）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财务19</w:t>
      </w:r>
      <w:r>
        <w:rPr>
          <w:rFonts w:hint="eastAsia" w:ascii="宋体" w:hAnsi="宋体" w:cs="宋体"/>
          <w:sz w:val="24"/>
          <w:lang w:val="en-US" w:eastAsia="zh-CN"/>
        </w:rPr>
        <w:t xml:space="preserve">5卜庭婷    </w:t>
      </w:r>
      <w:r>
        <w:rPr>
          <w:rFonts w:hint="eastAsia" w:ascii="宋体" w:hAnsi="宋体" w:cs="宋体"/>
          <w:sz w:val="24"/>
        </w:rPr>
        <w:t>财务19</w:t>
      </w:r>
      <w:r>
        <w:rPr>
          <w:rFonts w:hint="eastAsia" w:ascii="宋体" w:hAnsi="宋体" w:cs="宋体"/>
          <w:sz w:val="24"/>
          <w:lang w:val="en-US" w:eastAsia="zh-CN"/>
        </w:rPr>
        <w:t xml:space="preserve">4朱雯雯    </w:t>
      </w:r>
      <w:r>
        <w:rPr>
          <w:rFonts w:hint="eastAsia" w:ascii="宋体" w:hAnsi="宋体" w:cs="宋体"/>
          <w:sz w:val="24"/>
        </w:rPr>
        <w:t>财务19</w:t>
      </w:r>
      <w:r>
        <w:rPr>
          <w:rFonts w:hint="eastAsia" w:ascii="宋体" w:hAnsi="宋体" w:cs="宋体"/>
          <w:sz w:val="24"/>
          <w:lang w:val="en-US" w:eastAsia="zh-CN"/>
        </w:rPr>
        <w:t>3孔繁君    财务191顾雨彤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外语系学生会（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日语192周玥凝    英语192秦嘉怡    英语202孙栓栓    日语201杨宸希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艺术系学生会（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产设201韩璐遥    产设201姜寒冰    环设201马  超    产设191陈佳文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经济与管理系学生会（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人）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国贸204马文静    </w:t>
      </w:r>
      <w:r>
        <w:rPr>
          <w:rFonts w:hint="eastAsia" w:ascii="宋体" w:hAnsi="宋体" w:cs="宋体"/>
          <w:sz w:val="24"/>
        </w:rPr>
        <w:t>国贸</w:t>
      </w:r>
      <w:r>
        <w:rPr>
          <w:rFonts w:hint="eastAsia" w:ascii="宋体" w:hAnsi="宋体" w:cs="宋体"/>
          <w:sz w:val="24"/>
          <w:lang w:val="en-US" w:eastAsia="zh-CN"/>
        </w:rPr>
        <w:t>203陈思宇    国贸202吴佳栋    国贸203马腾飞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国贸191尹嘉妮   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机械与材料工程系学生会（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机制202陈俊杰    装备202掌子琳    高分子202梁晨宇    机制203陶金韦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建筑与环境工程系学生会（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土木192蔡少男    给水201姚天一    给水201袁文俊      给水202李稳健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信息工程系学生会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（4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计算机201高泽龙  计算机201陆 婕   计算机202张 旭   自动化202陈金丹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院新生骨干训练营（1人）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工程201张瑞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大学生科学技术协会（3人）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软工201丁燕楠    自动化201胡文豪   物流202施苏楠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大学生通讯社（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英语192杨雅媛    环设192王  蕊     财务203岳金灿    高分子192马轲 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电商201王  倩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骥江创客街区（3人）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国贸204卿  斌    国贸202钟建英    国贸201黄璐虹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青年传媒中心（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视传202凡嘉乐    会计203傅群淇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lang w:val="en-US" w:eastAsia="zh-CN"/>
        </w:rPr>
        <w:t xml:space="preserve"> 会计191闫瑶    环设202贾马骏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团委广播站（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营销201丁  玲    环工201张柳茁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院资助中心（2人）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自动化191董梦晴    国贸201裴晓鹂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院心理自助中心（4人）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国贸203顾 娜    国贸191展中莹   计算机192顾森浩    </w:t>
      </w:r>
      <w:r>
        <w:rPr>
          <w:rFonts w:hint="eastAsia" w:ascii="宋体" w:hAnsi="宋体" w:cs="宋体"/>
          <w:sz w:val="24"/>
        </w:rPr>
        <w:t>高分子191朱嘉许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院自律中心（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国贸201张心芸    电气203陈思源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团委办公室（3人）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会计201包嘉钰    人力202蔡紫佳    计算机203任育葶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靖江市怀德志愿者协会（3人）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财务194张宇婷    视觉201芦  婕    英语202芮沁怡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艺术团（5人）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软工202朱愈正    会计204喻婧茜    财务201孙馨莲    国贸201张 玥  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会计203唐家玮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大学生安全协会（2人）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物流191高祝铖    工程191钟雪洁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国旗护卫队（1人）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土木202丁浩伟</w:t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退役学生服务站（1人）</w:t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焊接192黄  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7D3"/>
    <w:rsid w:val="00972769"/>
    <w:rsid w:val="00974004"/>
    <w:rsid w:val="00974F04"/>
    <w:rsid w:val="00A27F24"/>
    <w:rsid w:val="00C3363F"/>
    <w:rsid w:val="00D77EAE"/>
    <w:rsid w:val="00F06CAD"/>
    <w:rsid w:val="020E06C0"/>
    <w:rsid w:val="02A26126"/>
    <w:rsid w:val="12C8525E"/>
    <w:rsid w:val="2C655448"/>
    <w:rsid w:val="3FAC57D3"/>
    <w:rsid w:val="49DA714B"/>
    <w:rsid w:val="56B46B43"/>
    <w:rsid w:val="59F0622B"/>
    <w:rsid w:val="5DAA1E91"/>
    <w:rsid w:val="5F8123D2"/>
    <w:rsid w:val="64AF0145"/>
    <w:rsid w:val="6E6E5737"/>
    <w:rsid w:val="7CA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934</Characters>
  <Lines>5</Lines>
  <Paragraphs>1</Paragraphs>
  <TotalTime>11</TotalTime>
  <ScaleCrop>false</ScaleCrop>
  <LinksUpToDate>false</LinksUpToDate>
  <CharactersWithSpaces>1205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2021-05-27T02:18:00Z</dcterms:created>
  <dc:creator>岒</dc:creator>
  <cp:lastModifiedBy>ོ星球B612</cp:lastModifiedBy>
  <dcterms:modified xsi:type="dcterms:W3CDTF">2022-04-25T02:13:10Z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5472DF86ADC0477081E378CB2A44B1DA</vt:lpwstr>
  </property>
  <property fmtid="{D5CDD505-2E9C-101B-9397-08002B2CF9AE}" pid="4" name="commondata">
    <vt:lpwstr>eyJoZGlkIjoiYjM2M2Q2YmU3MDI5ZjZjNWFhNTQzOWMxYjlmZWU5M2UifQ==</vt:lpwstr>
  </property>
</Properties>
</file>