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44126" w14:paraId="3DC6F6C5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B624D" w14:textId="77777777" w:rsidR="00444126" w:rsidRDefault="0039117A">
            <w:pPr>
              <w:widowControl/>
              <w:jc w:val="center"/>
              <w:rPr>
                <w:rFonts w:ascii="微软雅黑" w:eastAsia="微软雅黑" w:hAnsi="微软雅黑"/>
                <w:color w:val="BA0101"/>
                <w:kern w:val="0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BA0101"/>
                <w:kern w:val="0"/>
                <w:sz w:val="36"/>
                <w:szCs w:val="36"/>
              </w:rPr>
              <w:t>关于举办常州大学怀德学院纪念“一二•九”运动</w:t>
            </w:r>
            <w:r>
              <w:rPr>
                <w:rFonts w:ascii="微软雅黑" w:eastAsia="微软雅黑" w:hAnsi="微软雅黑" w:hint="eastAsia"/>
                <w:b/>
                <w:bCs/>
                <w:color w:val="BA0101"/>
                <w:kern w:val="0"/>
                <w:sz w:val="36"/>
                <w:szCs w:val="36"/>
              </w:rPr>
              <w:t>8</w:t>
            </w:r>
            <w:r>
              <w:rPr>
                <w:rFonts w:ascii="微软雅黑" w:eastAsia="微软雅黑" w:hAnsi="微软雅黑" w:hint="eastAsia"/>
                <w:b/>
                <w:bCs/>
                <w:color w:val="BA0101"/>
                <w:kern w:val="0"/>
                <w:sz w:val="36"/>
                <w:szCs w:val="36"/>
              </w:rPr>
              <w:t>4</w:t>
            </w:r>
            <w:r>
              <w:rPr>
                <w:rFonts w:ascii="微软雅黑" w:eastAsia="微软雅黑" w:hAnsi="微软雅黑" w:hint="eastAsia"/>
                <w:b/>
                <w:bCs/>
                <w:color w:val="BA0101"/>
                <w:kern w:val="0"/>
                <w:sz w:val="36"/>
                <w:szCs w:val="36"/>
              </w:rPr>
              <w:t>周年爱国歌曲合唱比赛的通知</w:t>
            </w:r>
          </w:p>
        </w:tc>
      </w:tr>
    </w:tbl>
    <w:p w14:paraId="14F5B265" w14:textId="77777777" w:rsidR="00444126" w:rsidRDefault="00444126">
      <w:pPr>
        <w:widowControl/>
        <w:jc w:val="center"/>
        <w:outlineLvl w:val="1"/>
        <w:rPr>
          <w:rFonts w:ascii="微软雅黑" w:eastAsia="微软雅黑" w:hAnsi="微软雅黑"/>
          <w:vanish/>
          <w:color w:val="999999"/>
          <w:kern w:val="0"/>
          <w:sz w:val="18"/>
          <w:szCs w:val="1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44126" w14:paraId="3DC53D9A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98377" w14:textId="77777777" w:rsidR="00444126" w:rsidRDefault="0039117A">
            <w:pPr>
              <w:widowControl/>
              <w:jc w:val="center"/>
              <w:rPr>
                <w:rFonts w:ascii="微软雅黑" w:eastAsia="微软雅黑" w:hAnsi="微软雅黑"/>
                <w:color w:val="999999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999999"/>
                <w:kern w:val="0"/>
                <w:sz w:val="18"/>
                <w:szCs w:val="18"/>
              </w:rPr>
              <w:t xml:space="preserve">   </w:t>
            </w:r>
          </w:p>
        </w:tc>
      </w:tr>
    </w:tbl>
    <w:p w14:paraId="52D920D3" w14:textId="77777777" w:rsidR="00444126" w:rsidRDefault="00444126">
      <w:pPr>
        <w:widowControl/>
        <w:jc w:val="left"/>
        <w:rPr>
          <w:rFonts w:ascii="微软雅黑" w:eastAsia="微软雅黑" w:hAnsi="微软雅黑"/>
          <w:vanish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44126" w14:paraId="0740C1DC" w14:textId="77777777">
        <w:trPr>
          <w:trHeight w:val="4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D1D5C" w14:textId="77777777" w:rsidR="00444126" w:rsidRDefault="0039117A">
            <w:pPr>
              <w:widowControl/>
              <w:shd w:val="clear" w:color="auto" w:fill="FFFFFF"/>
              <w:spacing w:line="480" w:lineRule="atLeast"/>
              <w:ind w:firstLine="48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为了纪念一二·九大学生爱国运动，培育和践行社会主义核心价值观，充分展现当代大学生蓬勃向上的精神风貌，培养大学生高尚的审美情趣和崇高的理想追求，我院特举办纪念“一二·九”运动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8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周年爱国歌曲合唱比赛。</w:t>
            </w:r>
          </w:p>
          <w:p w14:paraId="4DEC430A" w14:textId="77777777" w:rsidR="00444126" w:rsidRDefault="0039117A">
            <w:pPr>
              <w:widowControl/>
              <w:shd w:val="clear" w:color="auto" w:fill="FFFFFF"/>
              <w:spacing w:line="480" w:lineRule="atLeast"/>
              <w:ind w:firstLine="48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现将有关事宜通知如下：</w:t>
            </w:r>
          </w:p>
          <w:p w14:paraId="7BD4B0C5" w14:textId="77777777" w:rsidR="00444126" w:rsidRDefault="0039117A">
            <w:pPr>
              <w:widowControl/>
              <w:shd w:val="clear" w:color="auto" w:fill="FFFFFF"/>
              <w:spacing w:line="480" w:lineRule="atLeast"/>
              <w:ind w:left="45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一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、现场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系部合唱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比赛</w:t>
            </w:r>
          </w:p>
          <w:p w14:paraId="298E631D" w14:textId="77777777" w:rsidR="00444126" w:rsidRDefault="0039117A">
            <w:pPr>
              <w:widowControl/>
              <w:shd w:val="clear" w:color="auto" w:fill="FFFFFF"/>
              <w:spacing w:line="480" w:lineRule="atLeast"/>
              <w:ind w:left="45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1.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以系部为单位组织合唱队伍。</w:t>
            </w:r>
          </w:p>
          <w:p w14:paraId="567D1897" w14:textId="77777777" w:rsidR="00444126" w:rsidRDefault="0039117A">
            <w:pPr>
              <w:widowControl/>
              <w:shd w:val="clear" w:color="auto" w:fill="FFFFFF"/>
              <w:spacing w:line="480" w:lineRule="atLeast"/>
              <w:ind w:left="45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2.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合唱参赛人数：各系人数为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45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-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55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人（包括指挥和领唱）。</w:t>
            </w:r>
          </w:p>
          <w:p w14:paraId="18253685" w14:textId="77777777" w:rsidR="00444126" w:rsidRDefault="0039117A">
            <w:pPr>
              <w:widowControl/>
              <w:shd w:val="clear" w:color="auto" w:fill="FFFFFF"/>
              <w:spacing w:line="480" w:lineRule="atLeast"/>
              <w:ind w:left="450"/>
              <w:jc w:val="left"/>
              <w:rPr>
                <w:rFonts w:ascii="微软雅黑" w:eastAsia="微软雅黑" w:hAnsi="微软雅黑"/>
                <w:color w:val="555555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3.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各系合唱队从备选曲库中演唱一首歌曲进行比赛。</w:t>
            </w:r>
          </w:p>
          <w:p w14:paraId="66A941BD" w14:textId="77777777" w:rsidR="00444126" w:rsidRDefault="0039117A">
            <w:pPr>
              <w:widowControl/>
              <w:shd w:val="clear" w:color="auto" w:fill="FFFFFF"/>
              <w:spacing w:line="480" w:lineRule="atLeast"/>
              <w:ind w:left="45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二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、演唱曲目及相关内容</w:t>
            </w:r>
          </w:p>
          <w:p w14:paraId="064BDD0F" w14:textId="77777777" w:rsidR="00444126" w:rsidRDefault="0039117A">
            <w:pPr>
              <w:widowControl/>
              <w:shd w:val="clear" w:color="auto" w:fill="FFFFFF"/>
              <w:spacing w:line="480" w:lineRule="atLeast"/>
              <w:ind w:left="45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1.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演唱的形式为合唱，各系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合唱队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可以根据歌曲内容进行队形的设置。</w:t>
            </w:r>
          </w:p>
          <w:p w14:paraId="276C436B" w14:textId="77777777" w:rsidR="00444126" w:rsidRDefault="0039117A">
            <w:pPr>
              <w:widowControl/>
              <w:shd w:val="clear" w:color="auto" w:fill="FFFFFF"/>
              <w:spacing w:line="480" w:lineRule="atLeast"/>
              <w:ind w:left="450"/>
              <w:jc w:val="left"/>
              <w:rPr>
                <w:rFonts w:ascii="微软雅黑" w:eastAsia="微软雅黑" w:hAnsi="微软雅黑"/>
                <w:color w:val="555555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2.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合唱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歌曲演唱与表演总时间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不限</w:t>
            </w:r>
          </w:p>
          <w:p w14:paraId="7F6337D5" w14:textId="77777777" w:rsidR="00444126" w:rsidRDefault="0039117A">
            <w:pPr>
              <w:widowControl/>
              <w:shd w:val="clear" w:color="auto" w:fill="FFFFFF"/>
              <w:spacing w:line="480" w:lineRule="atLeast"/>
              <w:ind w:left="45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3.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曲目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选择要体现思想性和艺术性的统一，体现爱党、爱国、爱家乡，追求理想、昂扬奉献的美好情怀。</w:t>
            </w:r>
          </w:p>
          <w:p w14:paraId="1C61F006" w14:textId="77777777" w:rsidR="00444126" w:rsidRDefault="0039117A">
            <w:pPr>
              <w:widowControl/>
              <w:shd w:val="clear" w:color="auto" w:fill="FFFFFF"/>
              <w:spacing w:line="480" w:lineRule="atLeast"/>
              <w:ind w:left="45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4.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各系自备伴奏带。可由专门人员进行乐器伴奏，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  <w:u w:val="single"/>
              </w:rPr>
              <w:t>不使用多媒体伴奏将在比赛时进行加分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。</w:t>
            </w:r>
          </w:p>
          <w:p w14:paraId="7441E394" w14:textId="77777777" w:rsidR="00444126" w:rsidRDefault="0039117A">
            <w:pPr>
              <w:widowControl/>
              <w:shd w:val="clear" w:color="auto" w:fill="FFFFFF"/>
              <w:spacing w:line="480" w:lineRule="atLeast"/>
              <w:ind w:left="45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三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、报名时间</w:t>
            </w:r>
          </w:p>
          <w:p w14:paraId="1EC496F5" w14:textId="77777777" w:rsidR="00444126" w:rsidRDefault="0039117A">
            <w:pPr>
              <w:widowControl/>
              <w:shd w:val="clear" w:color="auto" w:fill="FFFFFF"/>
              <w:spacing w:line="480" w:lineRule="atLeast"/>
              <w:ind w:left="450" w:firstLineChars="200" w:firstLine="480"/>
              <w:jc w:val="left"/>
              <w:rPr>
                <w:rFonts w:ascii="微软雅黑" w:eastAsia="微软雅黑" w:hAnsi="微软雅黑"/>
                <w:color w:val="555555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各系部负责人于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201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11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/>
                <w:color w:val="555555"/>
                <w:kern w:val="0"/>
                <w:sz w:val="24"/>
                <w:szCs w:val="24"/>
              </w:rPr>
              <w:t>23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17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00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前将系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部合唱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曲目、相关音频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个人独唱曲目、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联系方式发送至邮箱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857188872@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qq.com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。</w:t>
            </w:r>
          </w:p>
          <w:p w14:paraId="76E007F2" w14:textId="77777777" w:rsidR="00444126" w:rsidRDefault="0039117A">
            <w:pPr>
              <w:widowControl/>
              <w:shd w:val="clear" w:color="auto" w:fill="FFFFFF"/>
              <w:spacing w:line="480" w:lineRule="atLeast"/>
              <w:ind w:firstLine="48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四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、现场比赛时间及地点</w:t>
            </w:r>
          </w:p>
          <w:p w14:paraId="0B9DD20B" w14:textId="77777777" w:rsidR="00444126" w:rsidRDefault="0039117A">
            <w:pPr>
              <w:widowControl/>
              <w:shd w:val="clear" w:color="auto" w:fill="FFFFFF"/>
              <w:spacing w:line="480" w:lineRule="atLeast"/>
              <w:ind w:firstLine="48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lastRenderedPageBreak/>
              <w:t>时间：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2019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/>
                <w:color w:val="555555"/>
                <w:kern w:val="0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初</w:t>
            </w:r>
          </w:p>
          <w:p w14:paraId="408F9EAD" w14:textId="77777777" w:rsidR="00444126" w:rsidRDefault="0039117A">
            <w:pPr>
              <w:widowControl/>
              <w:shd w:val="clear" w:color="auto" w:fill="FFFFFF"/>
              <w:spacing w:line="480" w:lineRule="atLeast"/>
              <w:ind w:firstLine="48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地点：怀德楼报告厅</w:t>
            </w:r>
          </w:p>
          <w:p w14:paraId="60C732E7" w14:textId="77777777" w:rsidR="00444126" w:rsidRDefault="0039117A">
            <w:pPr>
              <w:widowControl/>
              <w:shd w:val="clear" w:color="auto" w:fill="FFFFFF"/>
              <w:spacing w:line="480" w:lineRule="atLeast"/>
              <w:ind w:firstLine="48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五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、现场比赛合唱要求</w:t>
            </w:r>
          </w:p>
          <w:p w14:paraId="54F8C2E0" w14:textId="77777777" w:rsidR="00444126" w:rsidRDefault="0039117A">
            <w:pPr>
              <w:widowControl/>
              <w:shd w:val="clear" w:color="auto" w:fill="FFFFFF"/>
              <w:spacing w:line="480" w:lineRule="atLeast"/>
              <w:ind w:firstLine="48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1.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队列整齐、进出场迅速有序</w:t>
            </w:r>
          </w:p>
          <w:p w14:paraId="6658E7FC" w14:textId="77777777" w:rsidR="00444126" w:rsidRDefault="0039117A">
            <w:pPr>
              <w:widowControl/>
              <w:shd w:val="clear" w:color="auto" w:fill="FFFFFF"/>
              <w:spacing w:line="480" w:lineRule="atLeast"/>
              <w:ind w:firstLine="48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2.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服装统一、整洁、不杂乱（服装各系自行准备）</w:t>
            </w:r>
          </w:p>
          <w:p w14:paraId="7BC89BDD" w14:textId="77777777" w:rsidR="00444126" w:rsidRDefault="0039117A">
            <w:pPr>
              <w:widowControl/>
              <w:shd w:val="clear" w:color="auto" w:fill="FFFFFF"/>
              <w:spacing w:line="480" w:lineRule="atLeast"/>
              <w:ind w:firstLine="48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3.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合唱整齐，声音洪亮、饱满，有艺术感染力</w:t>
            </w:r>
          </w:p>
          <w:p w14:paraId="5A106E03" w14:textId="77777777" w:rsidR="00444126" w:rsidRDefault="0039117A">
            <w:pPr>
              <w:widowControl/>
              <w:shd w:val="clear" w:color="auto" w:fill="FFFFFF"/>
              <w:spacing w:line="480" w:lineRule="atLeast"/>
              <w:ind w:firstLine="48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4.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表现形式新颖，有创意</w:t>
            </w:r>
          </w:p>
          <w:p w14:paraId="43594554" w14:textId="77777777" w:rsidR="00444126" w:rsidRDefault="0039117A">
            <w:pPr>
              <w:widowControl/>
              <w:shd w:val="clear" w:color="auto" w:fill="FFFFFF"/>
              <w:spacing w:line="480" w:lineRule="atLeast"/>
              <w:ind w:firstLine="48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5.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指挥准确、动作优美，能够表情达意，富有感染力</w:t>
            </w:r>
          </w:p>
          <w:p w14:paraId="52C571FE" w14:textId="77777777" w:rsidR="00444126" w:rsidRDefault="0039117A">
            <w:pPr>
              <w:widowControl/>
              <w:shd w:val="clear" w:color="auto" w:fill="FFFFFF"/>
              <w:spacing w:line="480" w:lineRule="atLeast"/>
              <w:ind w:firstLine="48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六、参选要求</w:t>
            </w:r>
          </w:p>
          <w:p w14:paraId="7BB30C3D" w14:textId="77777777" w:rsidR="00444126" w:rsidRDefault="0039117A">
            <w:pPr>
              <w:widowControl/>
              <w:shd w:val="clear" w:color="auto" w:fill="FFFFFF"/>
              <w:spacing w:line="480" w:lineRule="atLeast"/>
              <w:ind w:left="42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各系要积极组织好此项工作，以良好的状态、饱满的热情积极参与本次活动。</w:t>
            </w:r>
          </w:p>
          <w:p w14:paraId="1EE980BD" w14:textId="77777777" w:rsidR="00444126" w:rsidRDefault="0039117A">
            <w:pPr>
              <w:widowControl/>
              <w:shd w:val="clear" w:color="auto" w:fill="FFFFFF"/>
              <w:spacing w:line="480" w:lineRule="atLeast"/>
              <w:ind w:firstLine="480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七、负责人联系方式</w:t>
            </w:r>
          </w:p>
          <w:p w14:paraId="7EFCA0CF" w14:textId="77777777" w:rsidR="00444126" w:rsidRDefault="0039117A">
            <w:pPr>
              <w:widowControl/>
              <w:shd w:val="clear" w:color="auto" w:fill="FFFFFF"/>
              <w:spacing w:line="480" w:lineRule="atLeast"/>
              <w:ind w:firstLine="480"/>
              <w:jc w:val="left"/>
              <w:rPr>
                <w:rFonts w:ascii="宋体" w:eastAsia="微软雅黑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姜珊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 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18362883309</w:t>
            </w:r>
          </w:p>
          <w:p w14:paraId="3CB21059" w14:textId="77777777" w:rsidR="00444126" w:rsidRDefault="0039117A">
            <w:pPr>
              <w:widowControl/>
              <w:shd w:val="clear" w:color="auto" w:fill="FFFFFF"/>
              <w:spacing w:line="480" w:lineRule="atLeast"/>
              <w:ind w:firstLine="480"/>
              <w:jc w:val="righ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共青团常州大学怀德学院委员会</w:t>
            </w:r>
          </w:p>
          <w:p w14:paraId="1629F695" w14:textId="715333A3" w:rsidR="00444126" w:rsidRDefault="0039117A">
            <w:pPr>
              <w:widowControl/>
              <w:shd w:val="clear" w:color="auto" w:fill="FFFFFF"/>
              <w:spacing w:line="480" w:lineRule="atLeast"/>
              <w:ind w:firstLine="480"/>
              <w:jc w:val="center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201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11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月12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日</w:t>
            </w:r>
          </w:p>
          <w:p w14:paraId="62E57A35" w14:textId="77777777" w:rsidR="00444126" w:rsidRDefault="00444126">
            <w:pPr>
              <w:widowControl/>
              <w:shd w:val="clear" w:color="auto" w:fill="FFFFFF"/>
              <w:spacing w:line="480" w:lineRule="atLeast"/>
              <w:jc w:val="left"/>
              <w:rPr>
                <w:rFonts w:ascii="微软雅黑" w:eastAsia="微软雅黑" w:hAnsi="微软雅黑"/>
                <w:color w:val="555555"/>
                <w:kern w:val="0"/>
                <w:sz w:val="24"/>
                <w:szCs w:val="24"/>
              </w:rPr>
            </w:pPr>
          </w:p>
          <w:p w14:paraId="188E396B" w14:textId="77777777" w:rsidR="00444126" w:rsidRDefault="00444126">
            <w:pPr>
              <w:widowControl/>
              <w:shd w:val="clear" w:color="auto" w:fill="FFFFFF"/>
              <w:spacing w:line="480" w:lineRule="atLeast"/>
              <w:jc w:val="left"/>
              <w:rPr>
                <w:rFonts w:ascii="微软雅黑" w:eastAsia="微软雅黑" w:hAnsi="微软雅黑"/>
                <w:color w:val="555555"/>
                <w:kern w:val="0"/>
                <w:sz w:val="24"/>
                <w:szCs w:val="24"/>
              </w:rPr>
            </w:pPr>
          </w:p>
          <w:p w14:paraId="233D8282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微软雅黑" w:eastAsia="微软雅黑" w:hAnsi="微软雅黑"/>
                <w:color w:val="555555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附录曲目</w:t>
            </w:r>
          </w:p>
          <w:p w14:paraId="09C47764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．《江雪》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  [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唐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]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柳宗元词戴于吾曲</w:t>
            </w:r>
          </w:p>
          <w:p w14:paraId="5124F9B7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．《人民解放军占领南京》毛泽东词沈亚威曲</w:t>
            </w:r>
          </w:p>
          <w:p w14:paraId="128CB8C6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．《在太行山上新编》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桂涛声词冼星海曲陈国权编配</w:t>
            </w:r>
          </w:p>
          <w:p w14:paraId="3B994EDC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．《过雪山草地》肖华词晨耕、生茂、唐诃、遇秋曲</w:t>
            </w:r>
          </w:p>
          <w:p w14:paraId="037319FA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lastRenderedPageBreak/>
              <w:t>5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．《我的深情为你守候》陈道斌词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栾凯曲陈国权编合唱</w:t>
            </w:r>
          </w:p>
          <w:p w14:paraId="71B84D4E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．《母亲的微笑》如瑞法师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翼楚枕词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李寿全曲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阙全安编</w:t>
            </w:r>
          </w:p>
          <w:p w14:paraId="467AA019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．《隐形的翅膀》王雅君词曲吴博明编曲</w:t>
            </w:r>
          </w:p>
          <w:p w14:paraId="695CB52C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8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．《再别康桥》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  <w:shd w:val="clear" w:color="auto" w:fill="FFFFFF"/>
              </w:rPr>
              <w:t>徐志摩诗李达涛曲周鑫泉编合唱</w:t>
            </w:r>
          </w:p>
          <w:p w14:paraId="249F4DE0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．《雨后彩虹》于之词陆在易曲</w:t>
            </w:r>
          </w:p>
          <w:p w14:paraId="0E7B4BA4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．《沂蒙山歌》山东民歌张以达编歌唱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纪清连改词配歌</w:t>
            </w:r>
          </w:p>
          <w:p w14:paraId="2B118E13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11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．《天路》屈塬词印青曲</w:t>
            </w:r>
          </w:p>
          <w:p w14:paraId="5B842AEB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12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．《天边》吉日格楞词乌兰托嘎曲陈国权改编</w:t>
            </w:r>
          </w:p>
          <w:p w14:paraId="786F662A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13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．《松花江上》张寒晖词曲瞿希贤编合唱</w:t>
            </w:r>
          </w:p>
          <w:p w14:paraId="64AF4F91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14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．《美丽的夏牧场》高峻词徐锡宜曲</w:t>
            </w:r>
          </w:p>
          <w:p w14:paraId="348C66B0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15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．《嫂子颂》</w:t>
            </w:r>
            <w:r>
              <w:rPr>
                <w:rFonts w:ascii="微软雅黑" w:eastAsia="微软雅黑" w:hAnsi="微软雅黑" w:hint="eastAsia"/>
                <w:color w:val="555555"/>
                <w:spacing w:val="-30"/>
                <w:kern w:val="0"/>
                <w:sz w:val="24"/>
                <w:szCs w:val="24"/>
              </w:rPr>
              <w:t>李文岐词张千一曲陈国权编合唱</w:t>
            </w:r>
          </w:p>
          <w:p w14:paraId="094C2ED4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16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．《闪亮的日子》罗大佑词曲金巍编配</w:t>
            </w:r>
          </w:p>
          <w:p w14:paraId="4AAD3A08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17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．《等你到天明》哈萨克族民歌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王洛宾整理瞿希贤编</w:t>
            </w:r>
          </w:p>
          <w:p w14:paraId="72981587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18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．《祖国颂》乔羽词刘炽曲</w:t>
            </w:r>
          </w:p>
          <w:p w14:paraId="4F7EC6F7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19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．《游子情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思》邵凯生词陆在易曲</w:t>
            </w:r>
          </w:p>
          <w:p w14:paraId="4DA3D35D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20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．《青春舞曲》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 </w:t>
            </w:r>
            <w:r>
              <w:rPr>
                <w:rFonts w:ascii="微软雅黑" w:eastAsia="微软雅黑" w:hAnsi="微软雅黑" w:hint="eastAsia"/>
                <w:color w:val="555555"/>
                <w:spacing w:val="-15"/>
                <w:kern w:val="0"/>
                <w:sz w:val="24"/>
                <w:szCs w:val="24"/>
              </w:rPr>
              <w:t>维吾尔族民歌王洛宾搜集整理</w:t>
            </w:r>
            <w:r>
              <w:rPr>
                <w:rFonts w:ascii="微软雅黑" w:eastAsia="微软雅黑" w:hAnsi="微软雅黑" w:hint="eastAsia"/>
                <w:color w:val="555555"/>
                <w:spacing w:val="-15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55555"/>
                <w:spacing w:val="-15"/>
                <w:kern w:val="0"/>
                <w:sz w:val="24"/>
                <w:szCs w:val="24"/>
              </w:rPr>
              <w:t>王世光编曲</w:t>
            </w:r>
          </w:p>
          <w:p w14:paraId="20F06443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21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．《我爱你，中国》瞿琮词郑秋枫曲</w:t>
            </w:r>
          </w:p>
          <w:p w14:paraId="41433123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22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．《美丽的草原我的家》火华词阿拉腾奥勒曲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孟卫东编</w:t>
            </w:r>
          </w:p>
          <w:p w14:paraId="49C0DA8A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23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．《党啊，亲爱的妈妈》龚爱书、佘致迪词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马殿银、周右曲</w:t>
            </w:r>
          </w:p>
          <w:p w14:paraId="068CBD46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24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．《在希望的田野上》晓光词施光南曲</w:t>
            </w:r>
          </w:p>
          <w:p w14:paraId="6045D170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25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．《共筑中国梦》芷父、刘恒词印青曲</w:t>
            </w:r>
          </w:p>
          <w:p w14:paraId="71809990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26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．《鼓浪屿之波》张藜、红曙词钟立民曲</w:t>
            </w:r>
          </w:p>
          <w:p w14:paraId="6D902E62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lastRenderedPageBreak/>
              <w:t>27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．《你是这样的人》宋小明词三宝曲司徒汉编合唱</w:t>
            </w:r>
          </w:p>
          <w:p w14:paraId="4F505638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28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．《把我的奶名儿叫》黄宗英词瞿希贤曲</w:t>
            </w:r>
          </w:p>
          <w:p w14:paraId="58087C7B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29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．《龙的传人》侯德健词曲</w:t>
            </w:r>
          </w:p>
          <w:p w14:paraId="589C683A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30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．《祖国，慈祥的母亲》张鸿西词陆在易曲</w:t>
            </w:r>
          </w:p>
          <w:p w14:paraId="03576858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31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．《江山》晓光词印青曲</w:t>
            </w:r>
          </w:p>
          <w:p w14:paraId="4B4AA154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32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．《共和国之恋》刘毅然词刘为光曲</w:t>
            </w:r>
          </w:p>
          <w:p w14:paraId="091BF78C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33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．《传奇》刘兵词李健曲张晓贞编合唱</w:t>
            </w:r>
          </w:p>
          <w:p w14:paraId="10F47C25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34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．《我心歌唱》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林华词佚名曲聂敬南改编合唱</w:t>
            </w:r>
          </w:p>
          <w:p w14:paraId="0E4B5975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35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．《旗帜颂》阎肃词印青曲</w:t>
            </w:r>
          </w:p>
          <w:p w14:paraId="7BB391F3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36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．《在灿烂阳光下》集体词、贺慈航执笔印青曲</w:t>
            </w:r>
          </w:p>
          <w:p w14:paraId="32F31D2D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37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．《青藏高原》张千一词曲</w:t>
            </w:r>
          </w:p>
          <w:p w14:paraId="33B3119A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38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．《在中国大地上》晓光词士心曲</w:t>
            </w:r>
          </w:p>
          <w:p w14:paraId="77B71B02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39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．《我和我的祖国》张藜词秦咏诚曲</w:t>
            </w:r>
          </w:p>
          <w:p w14:paraId="4694024E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40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．《春天的故事》蒋开儒、叶旭全词王佑贵曲</w:t>
            </w:r>
          </w:p>
          <w:p w14:paraId="37293770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41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．《鸿雁》孟卫东编合唱</w:t>
            </w:r>
          </w:p>
          <w:p w14:paraId="43409A01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42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．《在银色的月光下》新疆民歌黎英海编配</w:t>
            </w:r>
          </w:p>
          <w:p w14:paraId="2060FBCC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43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．《雪花的快乐》徐志摩词周鑫泉曲</w:t>
            </w:r>
          </w:p>
          <w:p w14:paraId="43A87602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44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．《葡萄园夜曲》吴国平词陆在易曲</w:t>
            </w:r>
          </w:p>
          <w:p w14:paraId="30C40DB5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45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．《迎风飘扬的旗》唐跃生词姚峰曲</w:t>
            </w:r>
          </w:p>
          <w:p w14:paraId="6C4EB091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46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．《走向复兴》李维福词印青曲</w:t>
            </w:r>
          </w:p>
          <w:p w14:paraId="21D8A662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47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．《中国春潮》陈奎及、李楠词孟宪斌曲</w:t>
            </w:r>
          </w:p>
          <w:p w14:paraId="0F73D33F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48 . 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《城南送别》李叔同、林海音词周鑫泉曲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周鑫泉编配</w:t>
            </w:r>
          </w:p>
          <w:p w14:paraId="697BE2F6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lastRenderedPageBreak/>
              <w:t>49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．《回娘家》民歌刘燕平编合唱</w:t>
            </w:r>
          </w:p>
          <w:p w14:paraId="50BEF7B8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50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．《不忘初心》朱海词舒楠曲黄凯然编合唱</w:t>
            </w:r>
          </w:p>
          <w:p w14:paraId="49322D74" w14:textId="77777777" w:rsidR="00444126" w:rsidRDefault="0039117A"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51 . 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《中国军魂》李海鹰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55555"/>
                <w:kern w:val="0"/>
                <w:sz w:val="24"/>
                <w:szCs w:val="24"/>
              </w:rPr>
              <w:t>词曲</w:t>
            </w:r>
          </w:p>
          <w:p w14:paraId="25068C4A" w14:textId="77777777" w:rsidR="00444126" w:rsidRDefault="00444126">
            <w:pPr>
              <w:widowControl/>
              <w:jc w:val="lef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</w:tbl>
    <w:p w14:paraId="5A59D9A1" w14:textId="77777777" w:rsidR="00444126" w:rsidRDefault="00444126"/>
    <w:sectPr w:rsidR="0044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26"/>
    <w:rsid w:val="0039117A"/>
    <w:rsid w:val="0044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55D0"/>
  <w15:docId w15:val="{154992EA-8C2B-48C5-9776-77A88B6E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rticletitle">
    <w:name w:val="article_title"/>
    <w:basedOn w:val="a0"/>
    <w:qFormat/>
  </w:style>
  <w:style w:type="character" w:customStyle="1" w:styleId="wpvisitcount">
    <w:name w:val="wp_visitcou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孟旭璟</dc:creator>
  <cp:lastModifiedBy>叶 青</cp:lastModifiedBy>
  <cp:revision>6</cp:revision>
  <dcterms:created xsi:type="dcterms:W3CDTF">2018-10-14T06:58:00Z</dcterms:created>
  <dcterms:modified xsi:type="dcterms:W3CDTF">2019-11-11T11:32:00Z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