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88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常州大学怀德学院无障碍宿舍申请表</w:t>
      </w:r>
    </w:p>
    <w:tbl>
      <w:tblPr>
        <w:tblStyle w:val="5"/>
        <w:tblW w:w="9797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894"/>
        <w:gridCol w:w="1417"/>
        <w:gridCol w:w="1700"/>
        <w:gridCol w:w="1415"/>
        <w:gridCol w:w="201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姓 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名</w:t>
            </w:r>
          </w:p>
        </w:tc>
        <w:tc>
          <w:tcPr>
            <w:tcW w:w="1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性 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别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学 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号</w:t>
            </w:r>
          </w:p>
        </w:tc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班    级</w:t>
            </w:r>
          </w:p>
        </w:tc>
        <w:tc>
          <w:tcPr>
            <w:tcW w:w="3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34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现住宿舍</w:t>
            </w:r>
          </w:p>
        </w:tc>
        <w:tc>
          <w:tcPr>
            <w:tcW w:w="84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_</w:t>
            </w:r>
            <w:r>
              <w:rPr>
                <w:rFonts w:ascii="宋体" w:hAnsi="宋体"/>
                <w:sz w:val="28"/>
                <w:szCs w:val="28"/>
              </w:rPr>
              <w:t>_</w:t>
            </w:r>
            <w:r>
              <w:rPr>
                <w:rFonts w:hint="eastAsia" w:ascii="宋体" w:hAnsi="宋体"/>
                <w:sz w:val="28"/>
                <w:szCs w:val="28"/>
              </w:rPr>
              <w:t>_</w:t>
            </w:r>
            <w:r>
              <w:rPr>
                <w:rFonts w:ascii="宋体" w:hAnsi="宋体"/>
                <w:sz w:val="28"/>
                <w:szCs w:val="28"/>
              </w:rPr>
              <w:t>______号</w:t>
            </w:r>
            <w:r>
              <w:rPr>
                <w:rFonts w:hint="eastAsia" w:ascii="宋体" w:hAnsi="宋体"/>
                <w:sz w:val="28"/>
                <w:szCs w:val="28"/>
              </w:rPr>
              <w:t>楼_</w:t>
            </w:r>
            <w:r>
              <w:rPr>
                <w:rFonts w:ascii="宋体" w:hAnsi="宋体"/>
                <w:sz w:val="28"/>
                <w:szCs w:val="28"/>
              </w:rPr>
              <w:t>______室</w:t>
            </w:r>
            <w:r>
              <w:rPr>
                <w:rFonts w:hint="eastAsia" w:ascii="宋体" w:hAnsi="宋体"/>
                <w:sz w:val="28"/>
                <w:szCs w:val="28"/>
              </w:rPr>
              <w:t>_</w:t>
            </w:r>
            <w:r>
              <w:rPr>
                <w:rFonts w:ascii="宋体" w:hAnsi="宋体"/>
                <w:sz w:val="28"/>
                <w:szCs w:val="28"/>
              </w:rPr>
              <w:t>______</w:t>
            </w:r>
            <w:r>
              <w:rPr>
                <w:rFonts w:hint="eastAsia" w:ascii="宋体" w:hAnsi="宋体"/>
                <w:sz w:val="28"/>
                <w:szCs w:val="28"/>
              </w:rPr>
              <w:t>床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  <w:jc w:val="center"/>
        </w:trPr>
        <w:tc>
          <w:tcPr>
            <w:tcW w:w="979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申请理由：</w:t>
            </w:r>
            <w:r>
              <w:rPr>
                <w:rFonts w:hint="eastAsia" w:ascii="宋体" w:hAnsi="宋体"/>
                <w:bCs/>
                <w:sz w:val="24"/>
                <w:szCs w:val="28"/>
              </w:rPr>
              <w:t>（需提供诊断书和病历复印件）</w:t>
            </w:r>
          </w:p>
          <w:p>
            <w:pPr>
              <w:adjustRightInd w:val="0"/>
              <w:snapToGrid w:val="0"/>
              <w:spacing w:line="31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申请无障碍宿舍的学生承诺：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遵守学校和宿舍的有关制度与规定；不得使用违禁电器；不擅自变动学校安排的宿舍及床位，不得留宿他人，一经发现，按照校纪校规严肃处理。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按时办理无障碍宿舍的退宿手续。</w:t>
            </w:r>
          </w:p>
          <w:p>
            <w:pPr>
              <w:adjustRightInd w:val="0"/>
              <w:snapToGrid w:val="0"/>
              <w:spacing w:line="288" w:lineRule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申请人签字：</w:t>
            </w:r>
          </w:p>
          <w:p>
            <w:pPr>
              <w:adjustRightInd w:val="0"/>
              <w:snapToGrid w:val="0"/>
              <w:spacing w:line="288" w:lineRule="auto"/>
              <w:rPr>
                <w:sz w:val="24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979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辅导员意见：</w:t>
            </w:r>
          </w:p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ind w:firstLine="5600" w:firstLineChars="20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辅导员签字：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979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288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院系意见：</w:t>
            </w:r>
          </w:p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ind w:firstLine="3920" w:firstLineChars="14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（院系盖章）副书记签字：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  <w:jc w:val="center"/>
        </w:trPr>
        <w:tc>
          <w:tcPr>
            <w:tcW w:w="979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后勤管理处意见：</w:t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同意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。入住无障碍宿舍_</w:t>
            </w:r>
            <w:r>
              <w:rPr>
                <w:rFonts w:ascii="宋体" w:hAnsi="宋体"/>
                <w:bCs/>
                <w:sz w:val="28"/>
                <w:szCs w:val="28"/>
              </w:rPr>
              <w:t>_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_</w:t>
            </w:r>
            <w:r>
              <w:rPr>
                <w:rFonts w:ascii="宋体" w:hAnsi="宋体"/>
                <w:bCs/>
                <w:sz w:val="28"/>
                <w:szCs w:val="28"/>
              </w:rPr>
              <w:t>_____号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楼_</w:t>
            </w:r>
            <w:r>
              <w:rPr>
                <w:rFonts w:ascii="宋体" w:hAnsi="宋体"/>
                <w:bCs/>
                <w:sz w:val="28"/>
                <w:szCs w:val="28"/>
              </w:rPr>
              <w:t>______室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，居住时间为</w:t>
            </w:r>
            <w:r>
              <w:rPr>
                <w:rFonts w:ascii="宋体" w:hAnsi="宋体"/>
                <w:bCs/>
                <w:sz w:val="28"/>
                <w:szCs w:val="28"/>
              </w:rPr>
              <w:t>_____年_____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月</w:t>
            </w:r>
            <w:r>
              <w:rPr>
                <w:rFonts w:ascii="宋体" w:hAnsi="宋体"/>
                <w:bCs/>
                <w:sz w:val="28"/>
                <w:szCs w:val="28"/>
              </w:rPr>
              <w:t>_____日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——</w:t>
            </w:r>
            <w:r>
              <w:rPr>
                <w:rFonts w:ascii="宋体" w:hAnsi="宋体"/>
                <w:bCs/>
                <w:sz w:val="28"/>
                <w:szCs w:val="28"/>
              </w:rPr>
              <w:t>_____年_____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月</w:t>
            </w:r>
            <w:r>
              <w:rPr>
                <w:rFonts w:ascii="宋体" w:hAnsi="宋体"/>
                <w:bCs/>
                <w:sz w:val="28"/>
                <w:szCs w:val="28"/>
              </w:rPr>
              <w:t>_____日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，水电自理。</w:t>
            </w:r>
          </w:p>
          <w:p>
            <w:pPr>
              <w:adjustRightInd w:val="0"/>
              <w:snapToGrid w:val="0"/>
              <w:spacing w:line="288" w:lineRule="auto"/>
              <w:ind w:firstLine="6160" w:firstLineChars="22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经办人：</w:t>
            </w:r>
          </w:p>
          <w:p>
            <w:pPr>
              <w:jc w:val="righ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月   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日</w:t>
            </w:r>
          </w:p>
        </w:tc>
      </w:tr>
    </w:tbl>
    <w:p>
      <w:pPr>
        <w:rPr>
          <w:rFonts w:ascii="楷体_GB2312" w:eastAsia="楷体_GB2312"/>
          <w:sz w:val="24"/>
        </w:rPr>
      </w:pPr>
    </w:p>
    <w:sectPr>
      <w:headerReference r:id="rId3" w:type="default"/>
      <w:pgSz w:w="11906" w:h="16838"/>
      <w:pgMar w:top="1246" w:right="1418" w:bottom="1021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1"/>
        <w:szCs w:val="21"/>
      </w:rPr>
    </w:pPr>
    <w:r>
      <w:rPr>
        <w:rFonts w:hint="eastAsia"/>
      </w:rPr>
      <w:t xml:space="preserve">                </w:t>
    </w: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25262"/>
    <w:multiLevelType w:val="multilevel"/>
    <w:tmpl w:val="5602526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MWE1NDczMjI2ZDIxNTdjNzMxOGYxZmE5YzM2N2YifQ=="/>
  </w:docVars>
  <w:rsids>
    <w:rsidRoot w:val="00252D7C"/>
    <w:rsid w:val="00010896"/>
    <w:rsid w:val="0002024C"/>
    <w:rsid w:val="00035E4A"/>
    <w:rsid w:val="00067E33"/>
    <w:rsid w:val="00074A5F"/>
    <w:rsid w:val="000A1A63"/>
    <w:rsid w:val="001133FB"/>
    <w:rsid w:val="001524B6"/>
    <w:rsid w:val="00172246"/>
    <w:rsid w:val="00173EC9"/>
    <w:rsid w:val="001F0E43"/>
    <w:rsid w:val="00241B84"/>
    <w:rsid w:val="002515C6"/>
    <w:rsid w:val="00252CC5"/>
    <w:rsid w:val="00252D7C"/>
    <w:rsid w:val="0028669A"/>
    <w:rsid w:val="00304B9C"/>
    <w:rsid w:val="003328C6"/>
    <w:rsid w:val="00373CC6"/>
    <w:rsid w:val="00383956"/>
    <w:rsid w:val="003A066A"/>
    <w:rsid w:val="003C2B81"/>
    <w:rsid w:val="003F23C4"/>
    <w:rsid w:val="003F6D90"/>
    <w:rsid w:val="0045598D"/>
    <w:rsid w:val="004B47A7"/>
    <w:rsid w:val="004E2382"/>
    <w:rsid w:val="0052681B"/>
    <w:rsid w:val="005730E6"/>
    <w:rsid w:val="005752E2"/>
    <w:rsid w:val="00587885"/>
    <w:rsid w:val="005B03AE"/>
    <w:rsid w:val="006A3172"/>
    <w:rsid w:val="006A5BF5"/>
    <w:rsid w:val="006B4825"/>
    <w:rsid w:val="006E648D"/>
    <w:rsid w:val="006F5C52"/>
    <w:rsid w:val="00736868"/>
    <w:rsid w:val="00782C1D"/>
    <w:rsid w:val="007902DC"/>
    <w:rsid w:val="007C06DB"/>
    <w:rsid w:val="007E0ECC"/>
    <w:rsid w:val="0081207C"/>
    <w:rsid w:val="008A58D1"/>
    <w:rsid w:val="008D71D1"/>
    <w:rsid w:val="00913AAD"/>
    <w:rsid w:val="00A101C9"/>
    <w:rsid w:val="00A14CAB"/>
    <w:rsid w:val="00A2255B"/>
    <w:rsid w:val="00A33215"/>
    <w:rsid w:val="00A76A7A"/>
    <w:rsid w:val="00B57FAB"/>
    <w:rsid w:val="00B72706"/>
    <w:rsid w:val="00C75233"/>
    <w:rsid w:val="00CB450F"/>
    <w:rsid w:val="00CB5D61"/>
    <w:rsid w:val="00CF651E"/>
    <w:rsid w:val="00D049B1"/>
    <w:rsid w:val="00D80AB4"/>
    <w:rsid w:val="00DD16B7"/>
    <w:rsid w:val="00DF423F"/>
    <w:rsid w:val="00E42018"/>
    <w:rsid w:val="00E53B73"/>
    <w:rsid w:val="00E9513B"/>
    <w:rsid w:val="00EC719F"/>
    <w:rsid w:val="00EF0AA7"/>
    <w:rsid w:val="00F42163"/>
    <w:rsid w:val="00F650ED"/>
    <w:rsid w:val="00F81BF6"/>
    <w:rsid w:val="00FB12C4"/>
    <w:rsid w:val="00FC5F42"/>
    <w:rsid w:val="021352AE"/>
    <w:rsid w:val="03CD6184"/>
    <w:rsid w:val="16540851"/>
    <w:rsid w:val="219C18E8"/>
    <w:rsid w:val="6FBC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244</Words>
  <Characters>301</Characters>
  <Lines>3</Lines>
  <Paragraphs>1</Paragraphs>
  <TotalTime>15</TotalTime>
  <ScaleCrop>false</ScaleCrop>
  <LinksUpToDate>false</LinksUpToDate>
  <CharactersWithSpaces>434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2022-09-11T00:01:00Z</dcterms:created>
  <dc:creator>USER</dc:creator>
  <cp:lastModifiedBy>Administrator</cp:lastModifiedBy>
  <cp:lastPrinted>2009-02-13T04:45:00Z</cp:lastPrinted>
  <dcterms:modified xsi:type="dcterms:W3CDTF">2023-05-06T03:01:48Z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48D078F594EE49ECA43B27AFECB95D14_13</vt:lpwstr>
  </property>
</Properties>
</file>