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443422" w14:textId="77777777" w:rsidR="00583C86" w:rsidRDefault="004E7D55">
      <w:pPr>
        <w:pStyle w:val="a7"/>
        <w:widowControl/>
        <w:jc w:val="center"/>
        <w:rPr>
          <w:rFonts w:eastAsia="宋体"/>
          <w:sz w:val="21"/>
          <w:szCs w:val="21"/>
        </w:rPr>
      </w:pPr>
      <w:r>
        <w:rPr>
          <w:rStyle w:val="a9"/>
          <w:rFonts w:ascii="宋体" w:eastAsia="宋体" w:hAnsi="宋体" w:cs="宋体" w:hint="eastAsia"/>
          <w:spacing w:val="15"/>
          <w:sz w:val="30"/>
          <w:szCs w:val="30"/>
        </w:rPr>
        <w:t>常州大学怀德学院零星维修工程项目审批单</w:t>
      </w:r>
    </w:p>
    <w:tbl>
      <w:tblPr>
        <w:tblStyle w:val="a8"/>
        <w:tblW w:w="9241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68"/>
        <w:gridCol w:w="1658"/>
        <w:gridCol w:w="2268"/>
        <w:gridCol w:w="1559"/>
        <w:gridCol w:w="2888"/>
      </w:tblGrid>
      <w:tr w:rsidR="00583C86" w14:paraId="1F0AAD73" w14:textId="77777777">
        <w:trPr>
          <w:trHeight w:val="1134"/>
        </w:trPr>
        <w:tc>
          <w:tcPr>
            <w:tcW w:w="868" w:type="dxa"/>
            <w:vMerge w:val="restart"/>
            <w:vAlign w:val="center"/>
          </w:tcPr>
          <w:p w14:paraId="4CEFE0FB" w14:textId="77777777" w:rsidR="00583C86" w:rsidRDefault="004E7D5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申</w:t>
            </w:r>
          </w:p>
          <w:p w14:paraId="06CFBEBC" w14:textId="77777777" w:rsidR="00583C86" w:rsidRDefault="004E7D5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报</w:t>
            </w:r>
          </w:p>
          <w:p w14:paraId="5706960F" w14:textId="77777777" w:rsidR="00583C86" w:rsidRDefault="004E7D5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部</w:t>
            </w:r>
          </w:p>
          <w:p w14:paraId="17207585" w14:textId="77777777" w:rsidR="00583C86" w:rsidRDefault="004E7D5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门</w:t>
            </w:r>
          </w:p>
          <w:p w14:paraId="3207A391" w14:textId="77777777" w:rsidR="00583C86" w:rsidRDefault="004E7D5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填</w:t>
            </w:r>
          </w:p>
          <w:p w14:paraId="58102838" w14:textId="77777777" w:rsidR="00583C86" w:rsidRDefault="004E7D5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写</w:t>
            </w:r>
          </w:p>
        </w:tc>
        <w:tc>
          <w:tcPr>
            <w:tcW w:w="1658" w:type="dxa"/>
            <w:vAlign w:val="center"/>
          </w:tcPr>
          <w:p w14:paraId="46785FA2" w14:textId="77777777" w:rsidR="00583C86" w:rsidRDefault="004E7D55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项目名称</w:t>
            </w:r>
          </w:p>
        </w:tc>
        <w:tc>
          <w:tcPr>
            <w:tcW w:w="6715" w:type="dxa"/>
            <w:gridSpan w:val="3"/>
            <w:vAlign w:val="center"/>
          </w:tcPr>
          <w:p w14:paraId="6279203D" w14:textId="77777777" w:rsidR="00583C86" w:rsidRDefault="00583C8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583C86" w14:paraId="1F0F13ED" w14:textId="77777777">
        <w:trPr>
          <w:trHeight w:val="1134"/>
        </w:trPr>
        <w:tc>
          <w:tcPr>
            <w:tcW w:w="868" w:type="dxa"/>
            <w:vMerge/>
            <w:vAlign w:val="center"/>
          </w:tcPr>
          <w:p w14:paraId="09256D10" w14:textId="77777777" w:rsidR="00583C86" w:rsidRDefault="00583C8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58" w:type="dxa"/>
            <w:vAlign w:val="center"/>
          </w:tcPr>
          <w:p w14:paraId="2E47167F" w14:textId="77777777" w:rsidR="00583C86" w:rsidRDefault="004E7D55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维修项目地点</w:t>
            </w:r>
          </w:p>
        </w:tc>
        <w:tc>
          <w:tcPr>
            <w:tcW w:w="2268" w:type="dxa"/>
            <w:vAlign w:val="center"/>
          </w:tcPr>
          <w:p w14:paraId="31C15AEE" w14:textId="77777777" w:rsidR="00583C86" w:rsidRDefault="00583C8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C2740C7" w14:textId="77777777" w:rsidR="00583C86" w:rsidRDefault="004E7D5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工程类型</w:t>
            </w:r>
          </w:p>
        </w:tc>
        <w:tc>
          <w:tcPr>
            <w:tcW w:w="2888" w:type="dxa"/>
            <w:vAlign w:val="center"/>
          </w:tcPr>
          <w:p w14:paraId="5C5F9F6A" w14:textId="77777777" w:rsidR="00583C86" w:rsidRDefault="004E7D5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A:土建B：水电C：其他</w:t>
            </w:r>
          </w:p>
          <w:p w14:paraId="21D4D717" w14:textId="77777777" w:rsidR="00583C86" w:rsidRDefault="004E7D5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（请选择打“</w:t>
            </w:r>
            <w:r>
              <w:rPr>
                <w:rFonts w:asciiTheme="minorEastAsia" w:hAnsiTheme="minorEastAsia" w:cs="Arial"/>
                <w:szCs w:val="21"/>
              </w:rPr>
              <w:t>√</w:t>
            </w:r>
            <w:r>
              <w:rPr>
                <w:rFonts w:asciiTheme="minorEastAsia" w:hAnsiTheme="minorEastAsia" w:hint="eastAsia"/>
                <w:szCs w:val="21"/>
              </w:rPr>
              <w:t>”）</w:t>
            </w:r>
          </w:p>
        </w:tc>
      </w:tr>
      <w:tr w:rsidR="00583C86" w14:paraId="7EAB2D59" w14:textId="77777777">
        <w:trPr>
          <w:trHeight w:val="1134"/>
        </w:trPr>
        <w:tc>
          <w:tcPr>
            <w:tcW w:w="868" w:type="dxa"/>
            <w:vMerge/>
            <w:vAlign w:val="center"/>
          </w:tcPr>
          <w:p w14:paraId="2A7653C6" w14:textId="77777777" w:rsidR="00583C86" w:rsidRDefault="00583C8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58" w:type="dxa"/>
            <w:vAlign w:val="center"/>
          </w:tcPr>
          <w:p w14:paraId="7F05F658" w14:textId="77777777" w:rsidR="00583C86" w:rsidRDefault="004E7D55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申报部门</w:t>
            </w:r>
          </w:p>
        </w:tc>
        <w:tc>
          <w:tcPr>
            <w:tcW w:w="2268" w:type="dxa"/>
            <w:vAlign w:val="center"/>
          </w:tcPr>
          <w:p w14:paraId="31F29864" w14:textId="77777777" w:rsidR="00583C86" w:rsidRDefault="00583C8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6B47F67F" w14:textId="77777777" w:rsidR="00583C86" w:rsidRDefault="004E7D5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申报人</w:t>
            </w:r>
          </w:p>
        </w:tc>
        <w:tc>
          <w:tcPr>
            <w:tcW w:w="2888" w:type="dxa"/>
            <w:vAlign w:val="center"/>
          </w:tcPr>
          <w:p w14:paraId="3CF2BCDB" w14:textId="77777777" w:rsidR="00583C86" w:rsidRDefault="00583C8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583C86" w14:paraId="78689607" w14:textId="77777777">
        <w:trPr>
          <w:trHeight w:val="1134"/>
        </w:trPr>
        <w:tc>
          <w:tcPr>
            <w:tcW w:w="868" w:type="dxa"/>
            <w:vMerge/>
            <w:vAlign w:val="center"/>
          </w:tcPr>
          <w:p w14:paraId="1629862E" w14:textId="77777777" w:rsidR="00583C86" w:rsidRDefault="00583C8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58" w:type="dxa"/>
            <w:vAlign w:val="center"/>
          </w:tcPr>
          <w:p w14:paraId="50B37C57" w14:textId="77777777" w:rsidR="00583C86" w:rsidRDefault="004E7D55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申报日期</w:t>
            </w:r>
          </w:p>
        </w:tc>
        <w:tc>
          <w:tcPr>
            <w:tcW w:w="2268" w:type="dxa"/>
            <w:vAlign w:val="center"/>
          </w:tcPr>
          <w:p w14:paraId="6584781D" w14:textId="77777777" w:rsidR="00583C86" w:rsidRDefault="00583C8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7E49ADE" w14:textId="77777777" w:rsidR="00583C86" w:rsidRDefault="004E7D5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工期</w:t>
            </w:r>
          </w:p>
        </w:tc>
        <w:tc>
          <w:tcPr>
            <w:tcW w:w="2888" w:type="dxa"/>
            <w:vAlign w:val="center"/>
          </w:tcPr>
          <w:p w14:paraId="59CC12F8" w14:textId="77777777" w:rsidR="00583C86" w:rsidRDefault="00583C8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583C86" w14:paraId="5AD0B3B9" w14:textId="77777777">
        <w:trPr>
          <w:trHeight w:val="2849"/>
        </w:trPr>
        <w:tc>
          <w:tcPr>
            <w:tcW w:w="868" w:type="dxa"/>
            <w:vMerge/>
            <w:vAlign w:val="center"/>
          </w:tcPr>
          <w:p w14:paraId="271B4187" w14:textId="77777777" w:rsidR="00583C86" w:rsidRDefault="00583C8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58" w:type="dxa"/>
            <w:vAlign w:val="center"/>
          </w:tcPr>
          <w:p w14:paraId="2BDAA56D" w14:textId="77777777" w:rsidR="00583C86" w:rsidRDefault="004E7D55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工程内容</w:t>
            </w:r>
          </w:p>
          <w:p w14:paraId="21254018" w14:textId="77777777" w:rsidR="00583C86" w:rsidRDefault="004E7D55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及要求</w:t>
            </w:r>
          </w:p>
          <w:p w14:paraId="31BC6563" w14:textId="77777777" w:rsidR="00583C86" w:rsidRDefault="004E7D55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（可另附文）</w:t>
            </w:r>
          </w:p>
        </w:tc>
        <w:tc>
          <w:tcPr>
            <w:tcW w:w="6715" w:type="dxa"/>
            <w:gridSpan w:val="3"/>
            <w:vAlign w:val="center"/>
          </w:tcPr>
          <w:p w14:paraId="6CA85F51" w14:textId="77777777" w:rsidR="00583C86" w:rsidRDefault="00583C8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583C86" w14:paraId="1094C91E" w14:textId="77777777">
        <w:trPr>
          <w:trHeight w:val="1134"/>
        </w:trPr>
        <w:tc>
          <w:tcPr>
            <w:tcW w:w="868" w:type="dxa"/>
            <w:vMerge/>
            <w:vAlign w:val="center"/>
          </w:tcPr>
          <w:p w14:paraId="376C3537" w14:textId="77777777" w:rsidR="00583C86" w:rsidRDefault="00583C86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658" w:type="dxa"/>
            <w:vAlign w:val="center"/>
          </w:tcPr>
          <w:p w14:paraId="292DF69A" w14:textId="77777777" w:rsidR="00583C86" w:rsidRDefault="004E7D55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申报部门</w:t>
            </w:r>
          </w:p>
          <w:p w14:paraId="235816B6" w14:textId="77777777" w:rsidR="00583C86" w:rsidRDefault="004E7D55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负责人意见</w:t>
            </w:r>
          </w:p>
        </w:tc>
        <w:tc>
          <w:tcPr>
            <w:tcW w:w="6715" w:type="dxa"/>
            <w:gridSpan w:val="3"/>
            <w:vAlign w:val="center"/>
          </w:tcPr>
          <w:p w14:paraId="3304FB0F" w14:textId="77777777" w:rsidR="00583C86" w:rsidRDefault="00583C86">
            <w:pPr>
              <w:spacing w:line="360" w:lineRule="auto"/>
              <w:ind w:firstLineChars="300" w:firstLine="630"/>
              <w:rPr>
                <w:szCs w:val="21"/>
              </w:rPr>
            </w:pPr>
          </w:p>
        </w:tc>
      </w:tr>
      <w:tr w:rsidR="00583C86" w14:paraId="74D7E7AC" w14:textId="77777777">
        <w:trPr>
          <w:trHeight w:val="1134"/>
        </w:trPr>
        <w:tc>
          <w:tcPr>
            <w:tcW w:w="868" w:type="dxa"/>
            <w:vMerge w:val="restart"/>
            <w:shd w:val="clear" w:color="auto" w:fill="auto"/>
            <w:vAlign w:val="center"/>
          </w:tcPr>
          <w:p w14:paraId="3C72A9B8" w14:textId="77777777" w:rsidR="00583C86" w:rsidRDefault="004E7D5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后</w:t>
            </w:r>
          </w:p>
          <w:p w14:paraId="66FDBCB2" w14:textId="77777777" w:rsidR="00583C86" w:rsidRDefault="004E7D5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勤</w:t>
            </w:r>
          </w:p>
          <w:p w14:paraId="28B380C7" w14:textId="77777777" w:rsidR="00583C86" w:rsidRDefault="004E7D5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管</w:t>
            </w:r>
          </w:p>
          <w:p w14:paraId="146EAC29" w14:textId="77777777" w:rsidR="00583C86" w:rsidRDefault="004E7D5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理</w:t>
            </w:r>
          </w:p>
          <w:p w14:paraId="33425A32" w14:textId="77777777" w:rsidR="00583C86" w:rsidRDefault="004E7D5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处</w:t>
            </w:r>
          </w:p>
          <w:p w14:paraId="3DE3E5F8" w14:textId="77777777" w:rsidR="00583C86" w:rsidRDefault="004E7D5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填</w:t>
            </w:r>
          </w:p>
          <w:p w14:paraId="3A9A8F05" w14:textId="77777777" w:rsidR="00583C86" w:rsidRDefault="004E7D55">
            <w:pPr>
              <w:jc w:val="center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写</w:t>
            </w:r>
          </w:p>
        </w:tc>
        <w:tc>
          <w:tcPr>
            <w:tcW w:w="1658" w:type="dxa"/>
            <w:shd w:val="clear" w:color="auto" w:fill="auto"/>
            <w:vAlign w:val="center"/>
          </w:tcPr>
          <w:p w14:paraId="37FBF5CC" w14:textId="77777777" w:rsidR="00583C86" w:rsidRDefault="004E7D55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经办人意见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6BF798B" w14:textId="77777777" w:rsidR="00583C86" w:rsidRDefault="00583C86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8AD1054" w14:textId="77777777" w:rsidR="00583C86" w:rsidRDefault="004E7D55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预（估）算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1B1C93E7" w14:textId="77777777" w:rsidR="00583C86" w:rsidRDefault="00583C86">
            <w:pPr>
              <w:spacing w:line="360" w:lineRule="auto"/>
              <w:ind w:firstLineChars="300" w:firstLine="630"/>
              <w:rPr>
                <w:szCs w:val="21"/>
              </w:rPr>
            </w:pPr>
          </w:p>
        </w:tc>
      </w:tr>
      <w:tr w:rsidR="00583C86" w14:paraId="4F473673" w14:textId="77777777">
        <w:trPr>
          <w:trHeight w:val="1134"/>
        </w:trPr>
        <w:tc>
          <w:tcPr>
            <w:tcW w:w="868" w:type="dxa"/>
            <w:vMerge/>
            <w:vAlign w:val="center"/>
          </w:tcPr>
          <w:p w14:paraId="61C1740D" w14:textId="77777777" w:rsidR="00583C86" w:rsidRDefault="00583C86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3926" w:type="dxa"/>
            <w:gridSpan w:val="2"/>
            <w:vAlign w:val="center"/>
          </w:tcPr>
          <w:p w14:paraId="102DD390" w14:textId="77777777" w:rsidR="00583C86" w:rsidRDefault="004E7D55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后勤管理处负责人意见</w:t>
            </w:r>
          </w:p>
        </w:tc>
        <w:tc>
          <w:tcPr>
            <w:tcW w:w="4447" w:type="dxa"/>
            <w:gridSpan w:val="2"/>
            <w:vAlign w:val="bottom"/>
          </w:tcPr>
          <w:p w14:paraId="6322B5C3" w14:textId="77777777" w:rsidR="00583C86" w:rsidRDefault="00583C86">
            <w:pPr>
              <w:spacing w:line="360" w:lineRule="auto"/>
              <w:ind w:firstLineChars="500" w:firstLine="1050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583C86" w14:paraId="134C4E5A" w14:textId="77777777">
        <w:trPr>
          <w:trHeight w:val="1134"/>
        </w:trPr>
        <w:tc>
          <w:tcPr>
            <w:tcW w:w="868" w:type="dxa"/>
            <w:vMerge/>
            <w:vAlign w:val="center"/>
          </w:tcPr>
          <w:p w14:paraId="6661A9D1" w14:textId="77777777" w:rsidR="00583C86" w:rsidRDefault="00583C86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3926" w:type="dxa"/>
            <w:gridSpan w:val="2"/>
            <w:vAlign w:val="center"/>
          </w:tcPr>
          <w:p w14:paraId="3AA92B5E" w14:textId="77777777" w:rsidR="00583C86" w:rsidRDefault="004E7D55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分管院领导意见</w:t>
            </w:r>
          </w:p>
        </w:tc>
        <w:tc>
          <w:tcPr>
            <w:tcW w:w="4447" w:type="dxa"/>
            <w:gridSpan w:val="2"/>
            <w:vAlign w:val="bottom"/>
          </w:tcPr>
          <w:p w14:paraId="30861103" w14:textId="77777777" w:rsidR="00583C86" w:rsidRDefault="00583C86">
            <w:pPr>
              <w:spacing w:line="360" w:lineRule="auto"/>
              <w:ind w:firstLineChars="500" w:firstLine="1050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 w14:paraId="4FB30254" w14:textId="6FA16282" w:rsidR="00583C86" w:rsidRDefault="00583C86">
      <w:pPr>
        <w:pStyle w:val="a7"/>
        <w:widowControl/>
        <w:rPr>
          <w:rStyle w:val="a9"/>
          <w:rFonts w:ascii="宋体" w:eastAsia="宋体" w:hAnsi="宋体" w:cs="宋体"/>
          <w:spacing w:val="15"/>
          <w:sz w:val="30"/>
          <w:szCs w:val="30"/>
        </w:rPr>
      </w:pPr>
      <w:bookmarkStart w:id="0" w:name="_GoBack"/>
      <w:bookmarkEnd w:id="0"/>
    </w:p>
    <w:sectPr w:rsidR="00583C86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M0MmY5MGU5NTM4OTA4ZTJlMTkwYjc2YjQ5OTg5MTgifQ=="/>
  </w:docVars>
  <w:rsids>
    <w:rsidRoot w:val="008178DE"/>
    <w:rsid w:val="00054E22"/>
    <w:rsid w:val="000814C9"/>
    <w:rsid w:val="001C617C"/>
    <w:rsid w:val="001F173E"/>
    <w:rsid w:val="002B1A76"/>
    <w:rsid w:val="002E0B51"/>
    <w:rsid w:val="00436502"/>
    <w:rsid w:val="0046748A"/>
    <w:rsid w:val="004E7D55"/>
    <w:rsid w:val="0055369F"/>
    <w:rsid w:val="00583C86"/>
    <w:rsid w:val="005F3ECF"/>
    <w:rsid w:val="00623C4A"/>
    <w:rsid w:val="006E3438"/>
    <w:rsid w:val="00794DD3"/>
    <w:rsid w:val="007C05AF"/>
    <w:rsid w:val="00817132"/>
    <w:rsid w:val="008178DE"/>
    <w:rsid w:val="008443F5"/>
    <w:rsid w:val="00877BDC"/>
    <w:rsid w:val="00882A12"/>
    <w:rsid w:val="008A3DB9"/>
    <w:rsid w:val="00952329"/>
    <w:rsid w:val="009A1F00"/>
    <w:rsid w:val="00A368D2"/>
    <w:rsid w:val="00B76EF8"/>
    <w:rsid w:val="00B96CC6"/>
    <w:rsid w:val="00BE6B2D"/>
    <w:rsid w:val="00C32AB0"/>
    <w:rsid w:val="00C61486"/>
    <w:rsid w:val="00C923F4"/>
    <w:rsid w:val="00CD2FF4"/>
    <w:rsid w:val="00D072A1"/>
    <w:rsid w:val="00D42866"/>
    <w:rsid w:val="00D84D32"/>
    <w:rsid w:val="00D964A5"/>
    <w:rsid w:val="00DC61EC"/>
    <w:rsid w:val="00E41A99"/>
    <w:rsid w:val="00E478C1"/>
    <w:rsid w:val="00E6208D"/>
    <w:rsid w:val="00E95E85"/>
    <w:rsid w:val="00E95EA0"/>
    <w:rsid w:val="00F03410"/>
    <w:rsid w:val="00F1749F"/>
    <w:rsid w:val="00F25FE5"/>
    <w:rsid w:val="00F26314"/>
    <w:rsid w:val="00F60BB5"/>
    <w:rsid w:val="00FE11A4"/>
    <w:rsid w:val="00FE633D"/>
    <w:rsid w:val="00FE7AB6"/>
    <w:rsid w:val="00FF168F"/>
    <w:rsid w:val="0142242C"/>
    <w:rsid w:val="022A2BEC"/>
    <w:rsid w:val="030D101B"/>
    <w:rsid w:val="037C7D38"/>
    <w:rsid w:val="03E070C8"/>
    <w:rsid w:val="04B74D55"/>
    <w:rsid w:val="057C3D9C"/>
    <w:rsid w:val="05926657"/>
    <w:rsid w:val="05F856EF"/>
    <w:rsid w:val="07416A2C"/>
    <w:rsid w:val="077E62E7"/>
    <w:rsid w:val="081B1D91"/>
    <w:rsid w:val="087714F7"/>
    <w:rsid w:val="0953512B"/>
    <w:rsid w:val="09FE73D4"/>
    <w:rsid w:val="0A4B6E67"/>
    <w:rsid w:val="0B6F2850"/>
    <w:rsid w:val="0CFB54B8"/>
    <w:rsid w:val="0DC90F41"/>
    <w:rsid w:val="0E557EBB"/>
    <w:rsid w:val="0E5D0B12"/>
    <w:rsid w:val="0E77097B"/>
    <w:rsid w:val="0EBC4AF1"/>
    <w:rsid w:val="0F4F6F1F"/>
    <w:rsid w:val="0F805C66"/>
    <w:rsid w:val="106A043A"/>
    <w:rsid w:val="109D33F0"/>
    <w:rsid w:val="11415848"/>
    <w:rsid w:val="12216EC2"/>
    <w:rsid w:val="13BC43EA"/>
    <w:rsid w:val="144F21E1"/>
    <w:rsid w:val="14C95B66"/>
    <w:rsid w:val="15664323"/>
    <w:rsid w:val="15AB0423"/>
    <w:rsid w:val="160A7988"/>
    <w:rsid w:val="16B2101F"/>
    <w:rsid w:val="188058CD"/>
    <w:rsid w:val="18985C51"/>
    <w:rsid w:val="1A050F78"/>
    <w:rsid w:val="1A233ECC"/>
    <w:rsid w:val="1AB222C8"/>
    <w:rsid w:val="1ABE02B5"/>
    <w:rsid w:val="1B7B32AA"/>
    <w:rsid w:val="1B926F02"/>
    <w:rsid w:val="1C4526C3"/>
    <w:rsid w:val="1DC52CDE"/>
    <w:rsid w:val="1DDE114C"/>
    <w:rsid w:val="1E041C9B"/>
    <w:rsid w:val="1E14359B"/>
    <w:rsid w:val="1E633551"/>
    <w:rsid w:val="1E82667F"/>
    <w:rsid w:val="1F537FFF"/>
    <w:rsid w:val="1F5F354A"/>
    <w:rsid w:val="205E3C4D"/>
    <w:rsid w:val="20FC1465"/>
    <w:rsid w:val="21500BB9"/>
    <w:rsid w:val="225761A7"/>
    <w:rsid w:val="247824CF"/>
    <w:rsid w:val="248B38E7"/>
    <w:rsid w:val="24C820E3"/>
    <w:rsid w:val="24E35414"/>
    <w:rsid w:val="252903E3"/>
    <w:rsid w:val="25EA1749"/>
    <w:rsid w:val="261A45F1"/>
    <w:rsid w:val="26907375"/>
    <w:rsid w:val="26B96187"/>
    <w:rsid w:val="28F8576B"/>
    <w:rsid w:val="2A771ADA"/>
    <w:rsid w:val="2AE559C3"/>
    <w:rsid w:val="2B97419C"/>
    <w:rsid w:val="2D862FAA"/>
    <w:rsid w:val="2DC031E1"/>
    <w:rsid w:val="2E044883"/>
    <w:rsid w:val="2E3424AD"/>
    <w:rsid w:val="2E836EA9"/>
    <w:rsid w:val="2EEA4A2E"/>
    <w:rsid w:val="2EF42BF6"/>
    <w:rsid w:val="30C371E6"/>
    <w:rsid w:val="30ED263A"/>
    <w:rsid w:val="313970E6"/>
    <w:rsid w:val="31813D45"/>
    <w:rsid w:val="32B42DC9"/>
    <w:rsid w:val="34CB4928"/>
    <w:rsid w:val="35592A01"/>
    <w:rsid w:val="35723CCC"/>
    <w:rsid w:val="35CE7654"/>
    <w:rsid w:val="35E535FF"/>
    <w:rsid w:val="36015455"/>
    <w:rsid w:val="36D22DC6"/>
    <w:rsid w:val="36E95BDD"/>
    <w:rsid w:val="37946B44"/>
    <w:rsid w:val="37A7121E"/>
    <w:rsid w:val="37C97BEE"/>
    <w:rsid w:val="38AE71F6"/>
    <w:rsid w:val="38CE7823"/>
    <w:rsid w:val="38D26312"/>
    <w:rsid w:val="38FF4791"/>
    <w:rsid w:val="397E0850"/>
    <w:rsid w:val="3A471F42"/>
    <w:rsid w:val="3B626996"/>
    <w:rsid w:val="3BC82543"/>
    <w:rsid w:val="3C5D076C"/>
    <w:rsid w:val="3C7A5FDE"/>
    <w:rsid w:val="3CAA7640"/>
    <w:rsid w:val="3CF95137"/>
    <w:rsid w:val="3D651DA0"/>
    <w:rsid w:val="3DD73188"/>
    <w:rsid w:val="3DE67EB5"/>
    <w:rsid w:val="3E1A4B0E"/>
    <w:rsid w:val="3E490108"/>
    <w:rsid w:val="3F441023"/>
    <w:rsid w:val="3FBD26B7"/>
    <w:rsid w:val="3FF500DA"/>
    <w:rsid w:val="40ED3976"/>
    <w:rsid w:val="42197D64"/>
    <w:rsid w:val="43DE2727"/>
    <w:rsid w:val="44E55412"/>
    <w:rsid w:val="44E65CF0"/>
    <w:rsid w:val="48BF41C0"/>
    <w:rsid w:val="4980355A"/>
    <w:rsid w:val="49D374D9"/>
    <w:rsid w:val="4AA04DE4"/>
    <w:rsid w:val="4ADA19E6"/>
    <w:rsid w:val="4AEB1E62"/>
    <w:rsid w:val="4BF50175"/>
    <w:rsid w:val="4C656D00"/>
    <w:rsid w:val="4D3A7201"/>
    <w:rsid w:val="4D8D27DF"/>
    <w:rsid w:val="4DAE2A70"/>
    <w:rsid w:val="4E0B78AB"/>
    <w:rsid w:val="4E1320C5"/>
    <w:rsid w:val="4E8660B5"/>
    <w:rsid w:val="4F1F1776"/>
    <w:rsid w:val="4F4526FF"/>
    <w:rsid w:val="4F722257"/>
    <w:rsid w:val="4FDA66A3"/>
    <w:rsid w:val="50656782"/>
    <w:rsid w:val="519C0CBB"/>
    <w:rsid w:val="519D207E"/>
    <w:rsid w:val="526433A3"/>
    <w:rsid w:val="54436F0C"/>
    <w:rsid w:val="548A736F"/>
    <w:rsid w:val="549341E2"/>
    <w:rsid w:val="55E035C0"/>
    <w:rsid w:val="55F335EC"/>
    <w:rsid w:val="561C4DEB"/>
    <w:rsid w:val="566449EC"/>
    <w:rsid w:val="578F3CAC"/>
    <w:rsid w:val="583829CD"/>
    <w:rsid w:val="588D33F1"/>
    <w:rsid w:val="58B3335D"/>
    <w:rsid w:val="594148BC"/>
    <w:rsid w:val="599348A9"/>
    <w:rsid w:val="59C61CA4"/>
    <w:rsid w:val="5B016C11"/>
    <w:rsid w:val="5B264E92"/>
    <w:rsid w:val="5C3711F6"/>
    <w:rsid w:val="5C4C75EC"/>
    <w:rsid w:val="5CC7107E"/>
    <w:rsid w:val="5CCB559F"/>
    <w:rsid w:val="5D736A9E"/>
    <w:rsid w:val="5D737731"/>
    <w:rsid w:val="5DFE632D"/>
    <w:rsid w:val="5E3322D9"/>
    <w:rsid w:val="5F13572D"/>
    <w:rsid w:val="5FA23B18"/>
    <w:rsid w:val="60C7185A"/>
    <w:rsid w:val="614F614E"/>
    <w:rsid w:val="61584F28"/>
    <w:rsid w:val="61E479CC"/>
    <w:rsid w:val="631A43A5"/>
    <w:rsid w:val="64441631"/>
    <w:rsid w:val="65493FC2"/>
    <w:rsid w:val="65CF4DBE"/>
    <w:rsid w:val="675A5DBF"/>
    <w:rsid w:val="68B967B2"/>
    <w:rsid w:val="6A1C4636"/>
    <w:rsid w:val="6ACD1E01"/>
    <w:rsid w:val="6B0764B8"/>
    <w:rsid w:val="6B0D5C70"/>
    <w:rsid w:val="6B225A2E"/>
    <w:rsid w:val="6B3536D3"/>
    <w:rsid w:val="6BEC3808"/>
    <w:rsid w:val="6C005B1C"/>
    <w:rsid w:val="6D45268E"/>
    <w:rsid w:val="6D736089"/>
    <w:rsid w:val="6DEC7777"/>
    <w:rsid w:val="6F6F0EB2"/>
    <w:rsid w:val="6FCE2A52"/>
    <w:rsid w:val="711849CB"/>
    <w:rsid w:val="71543F40"/>
    <w:rsid w:val="725325B9"/>
    <w:rsid w:val="73337523"/>
    <w:rsid w:val="741946AD"/>
    <w:rsid w:val="75235211"/>
    <w:rsid w:val="75357CF1"/>
    <w:rsid w:val="75C055BD"/>
    <w:rsid w:val="75E81511"/>
    <w:rsid w:val="75FF46B5"/>
    <w:rsid w:val="764A19A8"/>
    <w:rsid w:val="7680242F"/>
    <w:rsid w:val="76B6420B"/>
    <w:rsid w:val="77BF45D2"/>
    <w:rsid w:val="78220585"/>
    <w:rsid w:val="78443C5F"/>
    <w:rsid w:val="791B2535"/>
    <w:rsid w:val="792702FB"/>
    <w:rsid w:val="797B06FC"/>
    <w:rsid w:val="79EA27A3"/>
    <w:rsid w:val="79F95245"/>
    <w:rsid w:val="7A1266AA"/>
    <w:rsid w:val="7A405404"/>
    <w:rsid w:val="7AC11EA0"/>
    <w:rsid w:val="7B4C1E55"/>
    <w:rsid w:val="7BD02A37"/>
    <w:rsid w:val="7C0058CB"/>
    <w:rsid w:val="7CED3106"/>
    <w:rsid w:val="7D2E3AC9"/>
    <w:rsid w:val="7D800C3C"/>
    <w:rsid w:val="7E6A712E"/>
    <w:rsid w:val="7EA1561D"/>
    <w:rsid w:val="7EB855ED"/>
    <w:rsid w:val="7F786C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Defaul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unhideWhenUsed/>
    <w:qFormat/>
    <w:pPr>
      <w:keepNext/>
      <w:keepLines/>
      <w:spacing w:before="260" w:after="260" w:line="413" w:lineRule="auto"/>
      <w:outlineLvl w:val="2"/>
    </w:pPr>
    <w:rPr>
      <w:rFonts w:ascii="Times New Roman" w:eastAsia="宋体" w:hAnsi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qFormat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styleId="a3">
    <w:name w:val="Body Text"/>
    <w:basedOn w:val="a"/>
    <w:uiPriority w:val="1"/>
    <w:qFormat/>
    <w:rPr>
      <w:rFonts w:ascii="宋体" w:eastAsia="宋体" w:hAnsi="宋体" w:cs="宋体"/>
      <w:sz w:val="32"/>
      <w:szCs w:val="32"/>
      <w:lang w:val="zh-CN" w:bidi="zh-CN"/>
    </w:rPr>
  </w:style>
  <w:style w:type="paragraph" w:styleId="a4">
    <w:name w:val="Balloon Text"/>
    <w:basedOn w:val="a"/>
    <w:link w:val="Char"/>
    <w:qFormat/>
    <w:rPr>
      <w:sz w:val="18"/>
      <w:szCs w:val="18"/>
    </w:rPr>
  </w:style>
  <w:style w:type="paragraph" w:styleId="a5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="75" w:after="75"/>
      <w:jc w:val="left"/>
    </w:pPr>
    <w:rPr>
      <w:rFonts w:cs="Times New Roman"/>
      <w:kern w:val="0"/>
      <w:sz w:val="24"/>
    </w:rPr>
  </w:style>
  <w:style w:type="table" w:styleId="a8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qFormat/>
    <w:rPr>
      <w:b/>
    </w:rPr>
  </w:style>
  <w:style w:type="character" w:customStyle="1" w:styleId="Char1">
    <w:name w:val="页眉 Char"/>
    <w:basedOn w:val="a0"/>
    <w:link w:val="a6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批注框文本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28</Words>
  <Characters>162</Characters>
  <Application>Microsoft Office Word</Application>
  <DocSecurity>0</DocSecurity>
  <Lines>1</Lines>
  <Paragraphs>1</Paragraphs>
  <ScaleCrop>false</ScaleCrop>
  <Company>Microsoft</Company>
  <LinksUpToDate>false</LinksUpToDate>
  <CharactersWithSpaces>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92464</dc:creator>
  <cp:lastModifiedBy>Sky123.Org</cp:lastModifiedBy>
  <cp:revision>24</cp:revision>
  <cp:lastPrinted>2024-12-19T00:37:00Z</cp:lastPrinted>
  <dcterms:created xsi:type="dcterms:W3CDTF">2014-10-29T12:08:00Z</dcterms:created>
  <dcterms:modified xsi:type="dcterms:W3CDTF">2025-01-10T00:35:00Z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2052-12.1.0.18166</vt:lpwstr>
  </property>
  <property fmtid="{D5CDD505-2E9C-101B-9397-08002B2CF9AE}" pid="3" name="ICV">
    <vt:lpwstr>21EB300F7F14430AA0AE0956522CB842</vt:lpwstr>
  </property>
</Properties>
</file>