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1680E" w14:textId="1A66CCB4" w:rsidR="00C95224" w:rsidRDefault="00363C4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常州大学怀德学院第</w:t>
      </w:r>
      <w:r w:rsidR="005B7C5B">
        <w:rPr>
          <w:rFonts w:hint="eastAsia"/>
          <w:b/>
          <w:sz w:val="32"/>
          <w:szCs w:val="32"/>
        </w:rPr>
        <w:t>十一</w:t>
      </w:r>
      <w:r>
        <w:rPr>
          <w:rFonts w:hint="eastAsia"/>
          <w:b/>
          <w:sz w:val="32"/>
          <w:szCs w:val="32"/>
        </w:rPr>
        <w:t>届科技学术活动</w:t>
      </w:r>
      <w:proofErr w:type="gramStart"/>
      <w:r>
        <w:rPr>
          <w:rFonts w:hint="eastAsia"/>
          <w:b/>
          <w:sz w:val="32"/>
          <w:szCs w:val="32"/>
        </w:rPr>
        <w:t>月主要</w:t>
      </w:r>
      <w:proofErr w:type="gramEnd"/>
      <w:r>
        <w:rPr>
          <w:rFonts w:hint="eastAsia"/>
          <w:b/>
          <w:sz w:val="32"/>
          <w:szCs w:val="32"/>
        </w:rPr>
        <w:t>活动安排</w:t>
      </w:r>
    </w:p>
    <w:tbl>
      <w:tblPr>
        <w:tblStyle w:val="a9"/>
        <w:tblW w:w="9258" w:type="dxa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3209"/>
        <w:gridCol w:w="3135"/>
        <w:gridCol w:w="1080"/>
        <w:gridCol w:w="1074"/>
      </w:tblGrid>
      <w:tr w:rsidR="00C95224" w14:paraId="142C21DF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0351C21F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209" w:type="dxa"/>
            <w:vAlign w:val="center"/>
          </w:tcPr>
          <w:p w14:paraId="7290DB5A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承办单位</w:t>
            </w:r>
          </w:p>
        </w:tc>
        <w:tc>
          <w:tcPr>
            <w:tcW w:w="3135" w:type="dxa"/>
            <w:vAlign w:val="center"/>
          </w:tcPr>
          <w:p w14:paraId="3A3BFF76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</w:p>
        </w:tc>
        <w:tc>
          <w:tcPr>
            <w:tcW w:w="1080" w:type="dxa"/>
            <w:vAlign w:val="center"/>
          </w:tcPr>
          <w:p w14:paraId="2AC434B3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074" w:type="dxa"/>
            <w:vAlign w:val="center"/>
          </w:tcPr>
          <w:p w14:paraId="442680E8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</w:tr>
      <w:tr w:rsidR="00C95224" w14:paraId="64100132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7C1C1677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center"/>
          </w:tcPr>
          <w:p w14:paraId="5C96C4BF" w14:textId="77777777" w:rsidR="00C95224" w:rsidRDefault="00C9522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1F06B46C" w14:textId="77777777" w:rsidR="00C95224" w:rsidRDefault="00C9522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F444F53" w14:textId="77777777" w:rsidR="00C95224" w:rsidRDefault="00C9522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5AA416EA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04A607A4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550AD479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09" w:type="dxa"/>
            <w:vAlign w:val="center"/>
          </w:tcPr>
          <w:p w14:paraId="1B8602B9" w14:textId="77777777" w:rsidR="00C95224" w:rsidRDefault="00C9522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7F2321BC" w14:textId="77777777" w:rsidR="00C95224" w:rsidRDefault="00C9522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1D221C9" w14:textId="77777777" w:rsidR="00C95224" w:rsidRDefault="00C9522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7566D27D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0FA951D3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707FDD4A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209" w:type="dxa"/>
            <w:vAlign w:val="center"/>
          </w:tcPr>
          <w:p w14:paraId="7459615B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23F8DB78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D08445E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61337F59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68A2B4F6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6DB4D2FB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209" w:type="dxa"/>
            <w:vAlign w:val="center"/>
          </w:tcPr>
          <w:p w14:paraId="4D0EE463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4F5C97E2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E3BA4DA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412FFA50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37477990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450542C5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209" w:type="dxa"/>
            <w:vAlign w:val="center"/>
          </w:tcPr>
          <w:p w14:paraId="75DF4DA4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12B270C3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29C96C5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2C50EAAB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32BBFE54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4C0F622D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209" w:type="dxa"/>
            <w:vAlign w:val="center"/>
          </w:tcPr>
          <w:p w14:paraId="05364286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0DA2D0EB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A3590BA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3FE02BE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73078C23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7118A50B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209" w:type="dxa"/>
            <w:vAlign w:val="center"/>
          </w:tcPr>
          <w:p w14:paraId="5980909A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34385CA8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1476468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5AE3DFA4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5F057FA0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03981AB2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209" w:type="dxa"/>
            <w:vAlign w:val="center"/>
          </w:tcPr>
          <w:p w14:paraId="7D44DB6D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55A2F0B6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6F969BB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95A0F31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439AE03D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70FDF922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209" w:type="dxa"/>
            <w:vAlign w:val="center"/>
          </w:tcPr>
          <w:p w14:paraId="5A4B8FA7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1FD2CEB7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550FC2C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EE71EF1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13DC6CE2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27995216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209" w:type="dxa"/>
            <w:vAlign w:val="center"/>
          </w:tcPr>
          <w:p w14:paraId="3FEEEC3C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4BE99642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B36415C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4B764907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332227E8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0A49DDB1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209" w:type="dxa"/>
            <w:vAlign w:val="center"/>
          </w:tcPr>
          <w:p w14:paraId="4ECA7CA2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491C2892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84D3B16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25E090DD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42445F19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4061BCE8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209" w:type="dxa"/>
            <w:vAlign w:val="center"/>
          </w:tcPr>
          <w:p w14:paraId="0098F105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0662ED0A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C2C5029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6B0BE45B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7E2D7055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540110D5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209" w:type="dxa"/>
            <w:vAlign w:val="center"/>
          </w:tcPr>
          <w:p w14:paraId="47EF918C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4CAF7D5A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368C934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65FB8BC2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6F9874DF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303B6B6F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209" w:type="dxa"/>
            <w:vAlign w:val="center"/>
          </w:tcPr>
          <w:p w14:paraId="72955338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65A679A3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E954A71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0559DEE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5224" w14:paraId="05BD3943" w14:textId="77777777">
        <w:trPr>
          <w:trHeight w:val="624"/>
          <w:jc w:val="center"/>
        </w:trPr>
        <w:tc>
          <w:tcPr>
            <w:tcW w:w="760" w:type="dxa"/>
            <w:vAlign w:val="center"/>
          </w:tcPr>
          <w:p w14:paraId="46C87ECE" w14:textId="77777777" w:rsidR="00C95224" w:rsidRDefault="00363C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209" w:type="dxa"/>
            <w:vAlign w:val="center"/>
          </w:tcPr>
          <w:p w14:paraId="14B58D5D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13FCEB2D" w14:textId="77777777" w:rsidR="00C95224" w:rsidRDefault="00C9522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8D6CE46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13B444B9" w14:textId="77777777" w:rsidR="00C95224" w:rsidRDefault="00C952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74A80D4" w14:textId="77777777" w:rsidR="00C95224" w:rsidRDefault="00C95224" w:rsidP="005B7C5B">
      <w:pPr>
        <w:rPr>
          <w:sz w:val="36"/>
        </w:rPr>
      </w:pPr>
    </w:p>
    <w:sectPr w:rsidR="00C9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D3A91" w14:textId="77777777" w:rsidR="003374FA" w:rsidRDefault="003374FA" w:rsidP="005B7C5B">
      <w:r>
        <w:separator/>
      </w:r>
    </w:p>
  </w:endnote>
  <w:endnote w:type="continuationSeparator" w:id="0">
    <w:p w14:paraId="19A8A953" w14:textId="77777777" w:rsidR="003374FA" w:rsidRDefault="003374FA" w:rsidP="005B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CCBC5" w14:textId="77777777" w:rsidR="003374FA" w:rsidRDefault="003374FA" w:rsidP="005B7C5B">
      <w:r>
        <w:separator/>
      </w:r>
    </w:p>
  </w:footnote>
  <w:footnote w:type="continuationSeparator" w:id="0">
    <w:p w14:paraId="391D34A0" w14:textId="77777777" w:rsidR="003374FA" w:rsidRDefault="003374FA" w:rsidP="005B7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9F"/>
    <w:rsid w:val="00006D2B"/>
    <w:rsid w:val="00023A18"/>
    <w:rsid w:val="0002691B"/>
    <w:rsid w:val="0004420F"/>
    <w:rsid w:val="00097DF4"/>
    <w:rsid w:val="000B6C47"/>
    <w:rsid w:val="000D05DA"/>
    <w:rsid w:val="000D74BB"/>
    <w:rsid w:val="000E62E3"/>
    <w:rsid w:val="000E68BC"/>
    <w:rsid w:val="00105524"/>
    <w:rsid w:val="00150A84"/>
    <w:rsid w:val="0016249C"/>
    <w:rsid w:val="001955EA"/>
    <w:rsid w:val="001B6ED0"/>
    <w:rsid w:val="001D5A5F"/>
    <w:rsid w:val="001E0C42"/>
    <w:rsid w:val="001E3891"/>
    <w:rsid w:val="001E4A24"/>
    <w:rsid w:val="001E57F7"/>
    <w:rsid w:val="001F42E0"/>
    <w:rsid w:val="00226D32"/>
    <w:rsid w:val="00237E0A"/>
    <w:rsid w:val="00240A6F"/>
    <w:rsid w:val="002815C2"/>
    <w:rsid w:val="002A1930"/>
    <w:rsid w:val="002B2DA5"/>
    <w:rsid w:val="00304107"/>
    <w:rsid w:val="003042CB"/>
    <w:rsid w:val="003374FA"/>
    <w:rsid w:val="00363C44"/>
    <w:rsid w:val="003C3FBF"/>
    <w:rsid w:val="003E6E2C"/>
    <w:rsid w:val="0040578B"/>
    <w:rsid w:val="004175CC"/>
    <w:rsid w:val="00465718"/>
    <w:rsid w:val="0049383B"/>
    <w:rsid w:val="004B207F"/>
    <w:rsid w:val="004B4332"/>
    <w:rsid w:val="004B5116"/>
    <w:rsid w:val="004C5ECD"/>
    <w:rsid w:val="004E2C12"/>
    <w:rsid w:val="00525B27"/>
    <w:rsid w:val="0055040F"/>
    <w:rsid w:val="00574233"/>
    <w:rsid w:val="005743AF"/>
    <w:rsid w:val="00583E77"/>
    <w:rsid w:val="005A506C"/>
    <w:rsid w:val="005B7C5B"/>
    <w:rsid w:val="005C0FB8"/>
    <w:rsid w:val="005D2BA7"/>
    <w:rsid w:val="005F5785"/>
    <w:rsid w:val="0061676A"/>
    <w:rsid w:val="00646CA6"/>
    <w:rsid w:val="00673FF7"/>
    <w:rsid w:val="00681F05"/>
    <w:rsid w:val="006824F9"/>
    <w:rsid w:val="00694B4E"/>
    <w:rsid w:val="006C087B"/>
    <w:rsid w:val="006C57AF"/>
    <w:rsid w:val="006D4943"/>
    <w:rsid w:val="00702E9F"/>
    <w:rsid w:val="00707145"/>
    <w:rsid w:val="007144B3"/>
    <w:rsid w:val="0072519D"/>
    <w:rsid w:val="007336F7"/>
    <w:rsid w:val="00741B94"/>
    <w:rsid w:val="00751590"/>
    <w:rsid w:val="00760C77"/>
    <w:rsid w:val="00761AE3"/>
    <w:rsid w:val="00765122"/>
    <w:rsid w:val="007855A2"/>
    <w:rsid w:val="007A7737"/>
    <w:rsid w:val="007C6AC1"/>
    <w:rsid w:val="007F6E35"/>
    <w:rsid w:val="0080039E"/>
    <w:rsid w:val="00813FE8"/>
    <w:rsid w:val="008238C4"/>
    <w:rsid w:val="008430E4"/>
    <w:rsid w:val="00860EE7"/>
    <w:rsid w:val="0088034C"/>
    <w:rsid w:val="00887D06"/>
    <w:rsid w:val="0089646E"/>
    <w:rsid w:val="008A4437"/>
    <w:rsid w:val="008B22C1"/>
    <w:rsid w:val="008D3184"/>
    <w:rsid w:val="008E5F78"/>
    <w:rsid w:val="009168A6"/>
    <w:rsid w:val="00981CD5"/>
    <w:rsid w:val="009916D3"/>
    <w:rsid w:val="009939DF"/>
    <w:rsid w:val="009E463C"/>
    <w:rsid w:val="009F41F8"/>
    <w:rsid w:val="00A6367C"/>
    <w:rsid w:val="00A816B8"/>
    <w:rsid w:val="00A82D13"/>
    <w:rsid w:val="00A92C65"/>
    <w:rsid w:val="00AA0F4F"/>
    <w:rsid w:val="00AC5042"/>
    <w:rsid w:val="00AC6517"/>
    <w:rsid w:val="00B3592A"/>
    <w:rsid w:val="00B53B11"/>
    <w:rsid w:val="00B72616"/>
    <w:rsid w:val="00B72E99"/>
    <w:rsid w:val="00B774EE"/>
    <w:rsid w:val="00B86E00"/>
    <w:rsid w:val="00B90FE3"/>
    <w:rsid w:val="00BB411E"/>
    <w:rsid w:val="00BC168C"/>
    <w:rsid w:val="00BF1E88"/>
    <w:rsid w:val="00C07953"/>
    <w:rsid w:val="00C33051"/>
    <w:rsid w:val="00C65927"/>
    <w:rsid w:val="00C67929"/>
    <w:rsid w:val="00C80EF2"/>
    <w:rsid w:val="00C8497F"/>
    <w:rsid w:val="00C95224"/>
    <w:rsid w:val="00CA123C"/>
    <w:rsid w:val="00CC68E2"/>
    <w:rsid w:val="00D004E5"/>
    <w:rsid w:val="00D14345"/>
    <w:rsid w:val="00D15FBB"/>
    <w:rsid w:val="00D37938"/>
    <w:rsid w:val="00D60DD0"/>
    <w:rsid w:val="00D63711"/>
    <w:rsid w:val="00D8273B"/>
    <w:rsid w:val="00D8503B"/>
    <w:rsid w:val="00D9292B"/>
    <w:rsid w:val="00E03415"/>
    <w:rsid w:val="00E205FB"/>
    <w:rsid w:val="00E35B96"/>
    <w:rsid w:val="00E5262A"/>
    <w:rsid w:val="00E738BA"/>
    <w:rsid w:val="00EA3F4E"/>
    <w:rsid w:val="00EB0140"/>
    <w:rsid w:val="00EC4C7D"/>
    <w:rsid w:val="00ED78E4"/>
    <w:rsid w:val="00F04F57"/>
    <w:rsid w:val="00F10EEB"/>
    <w:rsid w:val="00F4439F"/>
    <w:rsid w:val="00F473E8"/>
    <w:rsid w:val="00F664C2"/>
    <w:rsid w:val="00F83F9D"/>
    <w:rsid w:val="00F8686E"/>
    <w:rsid w:val="00F97760"/>
    <w:rsid w:val="00FA2CBE"/>
    <w:rsid w:val="00FA5549"/>
    <w:rsid w:val="00FC3730"/>
    <w:rsid w:val="00FC4159"/>
    <w:rsid w:val="00FD7A99"/>
    <w:rsid w:val="00FE0302"/>
    <w:rsid w:val="05AA7659"/>
    <w:rsid w:val="0B877B10"/>
    <w:rsid w:val="13864617"/>
    <w:rsid w:val="15523C86"/>
    <w:rsid w:val="164D54B2"/>
    <w:rsid w:val="1809187D"/>
    <w:rsid w:val="23711335"/>
    <w:rsid w:val="25DA6941"/>
    <w:rsid w:val="29D84409"/>
    <w:rsid w:val="38FD5C8E"/>
    <w:rsid w:val="3C1926A8"/>
    <w:rsid w:val="3E630F69"/>
    <w:rsid w:val="45210077"/>
    <w:rsid w:val="483E2513"/>
    <w:rsid w:val="484B4966"/>
    <w:rsid w:val="4EDE7AF4"/>
    <w:rsid w:val="51D51D50"/>
    <w:rsid w:val="541E0990"/>
    <w:rsid w:val="57E60D46"/>
    <w:rsid w:val="5A157CD6"/>
    <w:rsid w:val="5B6D158C"/>
    <w:rsid w:val="5C304B4D"/>
    <w:rsid w:val="61763176"/>
    <w:rsid w:val="629F662F"/>
    <w:rsid w:val="67E25CFE"/>
    <w:rsid w:val="69CB186F"/>
    <w:rsid w:val="71060D05"/>
    <w:rsid w:val="79CC46E0"/>
    <w:rsid w:val="7CA10985"/>
    <w:rsid w:val="7F2A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6579A"/>
  <w15:docId w15:val="{5555819C-2DC1-4BB2-AB5D-98B286B0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rticletitle">
    <w:name w:val="article_tit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</dc:creator>
  <cp:lastModifiedBy>朱 敏</cp:lastModifiedBy>
  <cp:revision>3</cp:revision>
  <cp:lastPrinted>2016-03-16T00:45:00Z</cp:lastPrinted>
  <dcterms:created xsi:type="dcterms:W3CDTF">2021-03-19T06:32:00Z</dcterms:created>
  <dcterms:modified xsi:type="dcterms:W3CDTF">2021-03-19T06:52:00Z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