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9E289" w14:textId="57B98DBC" w:rsidR="00194CEC" w:rsidRDefault="000B4383">
      <w:pPr>
        <w:pStyle w:val="a7"/>
        <w:widowControl/>
        <w:spacing w:before="100" w:beforeAutospacing="1" w:after="100" w:afterAutospacing="1" w:line="345" w:lineRule="atLeast"/>
        <w:jc w:val="center"/>
        <w:rPr>
          <w:rFonts w:ascii="lucida Grande" w:eastAsia="lucida Grande" w:hAnsi="lucida Grande" w:cs="lucida Grande"/>
          <w:color w:val="000000"/>
          <w:sz w:val="21"/>
          <w:szCs w:val="21"/>
        </w:rPr>
      </w:pPr>
      <w:r>
        <w:rPr>
          <w:rFonts w:ascii="宋体" w:hAnsi="宋体" w:cs="宋体" w:hint="eastAsia"/>
          <w:b/>
          <w:color w:val="000000"/>
          <w:sz w:val="30"/>
          <w:szCs w:val="30"/>
          <w:shd w:val="clear" w:color="auto" w:fill="FFFFFF"/>
        </w:rPr>
        <w:t>常州大学怀德学院</w:t>
      </w:r>
      <w:r w:rsidR="004511F2">
        <w:rPr>
          <w:rFonts w:ascii="宋体" w:hAnsi="宋体" w:cs="宋体" w:hint="eastAsia"/>
          <w:b/>
          <w:color w:val="000000"/>
          <w:sz w:val="30"/>
          <w:szCs w:val="30"/>
          <w:shd w:val="clear" w:color="auto" w:fill="FFFFFF"/>
        </w:rPr>
        <w:t>大学生艺术团</w:t>
      </w:r>
      <w:r>
        <w:rPr>
          <w:rFonts w:ascii="宋体" w:hAnsi="宋体" w:cs="宋体" w:hint="eastAsia"/>
          <w:b/>
          <w:color w:val="000000"/>
          <w:sz w:val="30"/>
          <w:szCs w:val="30"/>
          <w:shd w:val="clear" w:color="auto" w:fill="FFFFFF"/>
        </w:rPr>
        <w:t>竞聘申请表</w:t>
      </w:r>
    </w:p>
    <w:tbl>
      <w:tblPr>
        <w:tblW w:w="10065" w:type="dxa"/>
        <w:tblInd w:w="-861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2835"/>
        <w:gridCol w:w="1275"/>
        <w:gridCol w:w="2237"/>
        <w:gridCol w:w="1307"/>
      </w:tblGrid>
      <w:tr w:rsidR="00194CEC" w14:paraId="31B982FB" w14:textId="77777777" w:rsidTr="002F2F83">
        <w:trPr>
          <w:trHeight w:val="434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47AEF" w14:textId="77777777" w:rsidR="00194CEC" w:rsidRDefault="000B4383">
            <w:pPr>
              <w:pStyle w:val="a7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姓</w:t>
            </w:r>
            <w:r>
              <w:rPr>
                <w:rFonts w:ascii="宋体" w:hAnsi="宋体" w:cs="宋体" w:hint="eastAsia"/>
                <w:szCs w:val="24"/>
              </w:rPr>
              <w:t> </w:t>
            </w:r>
            <w:r>
              <w:rPr>
                <w:rFonts w:ascii="仿宋" w:eastAsia="仿宋" w:hAnsi="仿宋" w:cs="仿宋" w:hint="eastAsia"/>
                <w:szCs w:val="24"/>
              </w:rPr>
              <w:t xml:space="preserve"> 名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D0283" w14:textId="77777777" w:rsidR="00194CEC" w:rsidRDefault="00194CEC">
            <w:pPr>
              <w:pStyle w:val="a7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60D57" w14:textId="77777777" w:rsidR="00194CEC" w:rsidRDefault="000B4383">
            <w:pPr>
              <w:pStyle w:val="a7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性</w:t>
            </w:r>
            <w:r>
              <w:rPr>
                <w:rFonts w:ascii="宋体" w:hAnsi="宋体" w:cs="宋体" w:hint="eastAsia"/>
                <w:szCs w:val="24"/>
              </w:rPr>
              <w:t> </w:t>
            </w:r>
            <w:r>
              <w:rPr>
                <w:rFonts w:ascii="仿宋" w:eastAsia="仿宋" w:hAnsi="仿宋" w:cs="仿宋" w:hint="eastAsia"/>
                <w:szCs w:val="24"/>
              </w:rPr>
              <w:t xml:space="preserve"> 别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AB3D3" w14:textId="77777777" w:rsidR="00194CEC" w:rsidRDefault="00194CEC">
            <w:pPr>
              <w:pStyle w:val="a7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3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FAE9A" w14:textId="77777777" w:rsidR="00DE49C0" w:rsidRDefault="00DE49C0" w:rsidP="00DE49C0">
            <w:pPr>
              <w:pStyle w:val="a7"/>
              <w:widowControl/>
              <w:spacing w:before="100" w:beforeAutospacing="1" w:after="100" w:afterAutospacing="1" w:line="300" w:lineRule="atLeast"/>
              <w:rPr>
                <w:rFonts w:ascii="仿宋" w:eastAsia="仿宋" w:hAnsi="仿宋" w:cs="仿宋"/>
                <w:szCs w:val="24"/>
              </w:rPr>
            </w:pPr>
          </w:p>
          <w:p w14:paraId="5A816ACF" w14:textId="03522485" w:rsidR="00194CEC" w:rsidRDefault="000B4383" w:rsidP="00DE49C0">
            <w:pPr>
              <w:pStyle w:val="a7"/>
              <w:widowControl/>
              <w:spacing w:before="100" w:beforeAutospacing="1" w:after="100" w:afterAutospacing="1" w:line="300" w:lineRule="atLeast"/>
              <w:ind w:firstLineChars="200" w:firstLine="480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照片</w:t>
            </w:r>
          </w:p>
          <w:p w14:paraId="31EB7A24" w14:textId="77777777" w:rsidR="00194CEC" w:rsidRDefault="00194CEC" w:rsidP="00DE49C0">
            <w:pPr>
              <w:pStyle w:val="a7"/>
              <w:widowControl/>
              <w:spacing w:before="100" w:beforeAutospacing="1" w:after="100" w:afterAutospacing="1" w:line="300" w:lineRule="atLeast"/>
              <w:rPr>
                <w:rFonts w:ascii="仿宋" w:eastAsia="仿宋" w:hAnsi="仿宋" w:cs="仿宋"/>
                <w:szCs w:val="24"/>
              </w:rPr>
            </w:pPr>
          </w:p>
        </w:tc>
      </w:tr>
      <w:tr w:rsidR="00194CEC" w14:paraId="4A41563F" w14:textId="77777777" w:rsidTr="002F2F83">
        <w:trPr>
          <w:trHeight w:val="529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2B119" w14:textId="77777777" w:rsidR="00194CEC" w:rsidRDefault="000B4383">
            <w:pPr>
              <w:pStyle w:val="a7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曾任职务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0E4B8" w14:textId="77777777" w:rsidR="00194CEC" w:rsidRDefault="00194CEC">
            <w:pPr>
              <w:pStyle w:val="a7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36279" w14:textId="77777777" w:rsidR="00194CEC" w:rsidRDefault="000B4383">
            <w:pPr>
              <w:pStyle w:val="a7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申请职务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5B112" w14:textId="77777777" w:rsidR="00194CEC" w:rsidRDefault="00194CEC">
            <w:pPr>
              <w:pStyle w:val="a7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3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06D5B5" w14:textId="77777777" w:rsidR="00194CEC" w:rsidRDefault="00194CEC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94CEC" w14:paraId="30A1ABEA" w14:textId="77777777" w:rsidTr="002F2F83">
        <w:trPr>
          <w:trHeight w:val="502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69264" w14:textId="77777777" w:rsidR="00194CEC" w:rsidRDefault="000B4383">
            <w:pPr>
              <w:pStyle w:val="a7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政治面貌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AE88E" w14:textId="77777777" w:rsidR="00194CEC" w:rsidRDefault="00194CEC">
            <w:pPr>
              <w:pStyle w:val="a7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894CE" w14:textId="77777777" w:rsidR="00194CEC" w:rsidRDefault="000B4383">
            <w:pPr>
              <w:pStyle w:val="a7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班</w:t>
            </w:r>
            <w:r>
              <w:rPr>
                <w:rFonts w:ascii="宋体" w:hAnsi="宋体" w:cs="宋体" w:hint="eastAsia"/>
                <w:szCs w:val="24"/>
              </w:rPr>
              <w:t> </w:t>
            </w:r>
            <w:r>
              <w:rPr>
                <w:rFonts w:ascii="仿宋" w:eastAsia="仿宋" w:hAnsi="仿宋" w:cs="仿宋" w:hint="eastAsia"/>
                <w:szCs w:val="24"/>
              </w:rPr>
              <w:t>级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1A18A" w14:textId="77777777" w:rsidR="00194CEC" w:rsidRDefault="00194CEC">
            <w:pPr>
              <w:pStyle w:val="a7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3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8F0AE4" w14:textId="77777777" w:rsidR="00194CEC" w:rsidRDefault="00194CEC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94CEC" w14:paraId="786AE70C" w14:textId="77777777" w:rsidTr="002F2F83">
        <w:trPr>
          <w:trHeight w:val="597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CF6BD" w14:textId="77777777" w:rsidR="00194CEC" w:rsidRDefault="000B4383" w:rsidP="00DE49C0">
            <w:pPr>
              <w:pStyle w:val="a7"/>
              <w:widowControl/>
              <w:spacing w:before="100" w:beforeAutospacing="1" w:after="100" w:afterAutospacing="1" w:line="300" w:lineRule="atLeast"/>
              <w:ind w:left="240" w:hangingChars="100" w:hanging="240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综测智育排名</w:t>
            </w:r>
          </w:p>
          <w:p w14:paraId="34A29C7C" w14:textId="77777777" w:rsidR="00194CEC" w:rsidRDefault="000B4383" w:rsidP="00DE49C0">
            <w:pPr>
              <w:pStyle w:val="a7"/>
              <w:widowControl/>
              <w:spacing w:before="100" w:beforeAutospacing="1" w:after="100" w:afterAutospacing="1" w:line="300" w:lineRule="atLeast"/>
              <w:ind w:left="240" w:hangingChars="100" w:hanging="240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(排名/总人数）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A0322" w14:textId="77777777" w:rsidR="00194CEC" w:rsidRDefault="00194CEC">
            <w:pPr>
              <w:pStyle w:val="a7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71122" w14:textId="77777777" w:rsidR="00194CEC" w:rsidRDefault="000B4383">
            <w:pPr>
              <w:pStyle w:val="a7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联系方式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920C4" w14:textId="77777777" w:rsidR="00194CEC" w:rsidRDefault="00194CEC">
            <w:pPr>
              <w:pStyle w:val="a7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3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8AC9C2" w14:textId="77777777" w:rsidR="00194CEC" w:rsidRDefault="00194CEC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94CEC" w14:paraId="0A6FA639" w14:textId="77777777" w:rsidTr="002F2F83">
        <w:trPr>
          <w:trHeight w:val="2704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EB3D1" w14:textId="77777777" w:rsidR="00194CEC" w:rsidRDefault="000B4383">
            <w:pPr>
              <w:pStyle w:val="a7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个人经历（工作经历、以及活动获奖情况）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52786" w14:textId="77777777" w:rsidR="00194CEC" w:rsidRDefault="00194CEC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14:paraId="2ABA2E47" w14:textId="77777777" w:rsidR="00194CEC" w:rsidRDefault="00194CEC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14:paraId="438E112A" w14:textId="77777777" w:rsidR="00194CEC" w:rsidRDefault="00194CEC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14:paraId="3C355B04" w14:textId="77777777" w:rsidR="00194CEC" w:rsidRDefault="00194CEC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14:paraId="65F16B5D" w14:textId="77777777" w:rsidR="00194CEC" w:rsidRDefault="00194CEC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14:paraId="79B0B07D" w14:textId="77777777" w:rsidR="00194CEC" w:rsidRDefault="00194CEC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194CEC" w14:paraId="33C11240" w14:textId="77777777" w:rsidTr="002F2F83">
        <w:trPr>
          <w:trHeight w:val="989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88117" w14:textId="77777777" w:rsidR="00194CEC" w:rsidRDefault="000B4383">
            <w:pPr>
              <w:pStyle w:val="a7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个人特长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D4BE4" w14:textId="77777777" w:rsidR="00194CEC" w:rsidRDefault="00194CEC">
            <w:pPr>
              <w:pStyle w:val="a7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</w:p>
          <w:p w14:paraId="17A5191C" w14:textId="77777777" w:rsidR="00194CEC" w:rsidRDefault="00194CEC">
            <w:pPr>
              <w:pStyle w:val="a7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194CEC" w14:paraId="0A7C80B8" w14:textId="77777777" w:rsidTr="002F2F83">
        <w:trPr>
          <w:trHeight w:val="2053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5FB3E" w14:textId="77777777" w:rsidR="00194CEC" w:rsidRDefault="000B4383">
            <w:pPr>
              <w:pStyle w:val="a7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学习情况（奖学金、四六级、计算机考试等）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432C4" w14:textId="77777777" w:rsidR="00194CEC" w:rsidRDefault="00194CEC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194CEC" w14:paraId="7818D31B" w14:textId="77777777" w:rsidTr="002F2F83">
        <w:trPr>
          <w:trHeight w:val="2703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2BB74" w14:textId="77777777" w:rsidR="00194CEC" w:rsidRDefault="000B4383">
            <w:pPr>
              <w:pStyle w:val="a7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你觉得学生骨干应具备哪些素质以及谈谈对竞选职位设想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E3C37" w14:textId="77777777" w:rsidR="00194CEC" w:rsidRDefault="00194CE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94CEC" w14:paraId="5F44C16E" w14:textId="77777777" w:rsidTr="002F2F83">
        <w:trPr>
          <w:trHeight w:val="1527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7BDCC" w14:textId="77777777" w:rsidR="00194CEC" w:rsidRDefault="000B4383">
            <w:pPr>
              <w:pStyle w:val="a7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填写要求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93938" w14:textId="3EE0DB11" w:rsidR="00194CEC" w:rsidRDefault="000B4383">
            <w:pPr>
              <w:pStyle w:val="a7"/>
              <w:widowControl/>
              <w:numPr>
                <w:ilvl w:val="0"/>
                <w:numId w:val="1"/>
              </w:numPr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请如实填写，如发现内容中出现虚假信息，一律取消竞选资格。2.所有备填项目都不规定篇幅，但请申请者注意言简意赅。3.将此表填写好后上交至邮箱</w:t>
            </w:r>
            <w:r w:rsidR="00B3642F">
              <w:rPr>
                <w:rFonts w:ascii="仿宋" w:eastAsia="仿宋" w:hAnsi="仿宋" w:cs="仿宋"/>
                <w:szCs w:val="24"/>
              </w:rPr>
              <w:t>2248822175</w:t>
            </w:r>
            <w:r>
              <w:rPr>
                <w:rFonts w:ascii="仿宋" w:eastAsia="仿宋" w:hAnsi="仿宋" w:cs="仿宋" w:hint="eastAsia"/>
                <w:szCs w:val="24"/>
              </w:rPr>
              <w:t>@qq.com（邮件备注竞选职务+班级姓名）。</w:t>
            </w:r>
          </w:p>
        </w:tc>
      </w:tr>
    </w:tbl>
    <w:p w14:paraId="6BBD799E" w14:textId="77777777" w:rsidR="00194CEC" w:rsidRDefault="00194CEC"/>
    <w:sectPr w:rsidR="00194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333429"/>
    <w:multiLevelType w:val="singleLevel"/>
    <w:tmpl w:val="9A333429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 w16cid:durableId="103766164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DDB"/>
    <w:rsid w:val="00000314"/>
    <w:rsid w:val="00012494"/>
    <w:rsid w:val="00023A61"/>
    <w:rsid w:val="0005503D"/>
    <w:rsid w:val="000B4383"/>
    <w:rsid w:val="00117DDB"/>
    <w:rsid w:val="001221E2"/>
    <w:rsid w:val="001474DB"/>
    <w:rsid w:val="00194CEC"/>
    <w:rsid w:val="001D0245"/>
    <w:rsid w:val="001F5452"/>
    <w:rsid w:val="002F2F83"/>
    <w:rsid w:val="003379C8"/>
    <w:rsid w:val="0035763F"/>
    <w:rsid w:val="00407FF0"/>
    <w:rsid w:val="004511F2"/>
    <w:rsid w:val="005000AF"/>
    <w:rsid w:val="00573F61"/>
    <w:rsid w:val="005A28F8"/>
    <w:rsid w:val="00762357"/>
    <w:rsid w:val="007D1BFA"/>
    <w:rsid w:val="00824271"/>
    <w:rsid w:val="00984BA2"/>
    <w:rsid w:val="00A6269C"/>
    <w:rsid w:val="00B33DC5"/>
    <w:rsid w:val="00B3642F"/>
    <w:rsid w:val="00BD7C0C"/>
    <w:rsid w:val="00BD7ED8"/>
    <w:rsid w:val="00DE49C0"/>
    <w:rsid w:val="00E10445"/>
    <w:rsid w:val="00E926C5"/>
    <w:rsid w:val="2BC0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4FACF5"/>
  <w15:docId w15:val="{817245D6-7FDB-4059-9E0B-E96A7393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Pr>
      <w:sz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>微软中国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乔 旭</cp:lastModifiedBy>
  <cp:revision>18</cp:revision>
  <dcterms:created xsi:type="dcterms:W3CDTF">2022-05-11T09:31:00Z</dcterms:created>
  <dcterms:modified xsi:type="dcterms:W3CDTF">2022-05-13T15:53:00Z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CF6A360D3BF04E58B8EC5F5988F5C8DB</vt:lpwstr>
  </property>
</Properties>
</file>