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017E">
      <w:pPr>
        <w:pStyle w:val="2"/>
        <w:bidi w:val="0"/>
        <w:jc w:val="center"/>
        <w:rPr>
          <w:rFonts w:hint="eastAsia" w:ascii="宋体" w:hAnsi="宋体" w:eastAsia="宋体" w:cs="宋体"/>
          <w:sz w:val="32"/>
          <w:szCs w:val="20"/>
        </w:rPr>
      </w:pPr>
      <w:r>
        <w:rPr>
          <w:rFonts w:hint="eastAsia" w:ascii="宋体" w:hAnsi="宋体" w:eastAsia="宋体" w:cs="宋体"/>
          <w:sz w:val="32"/>
          <w:szCs w:val="20"/>
        </w:rPr>
        <w:t>常州大学</w:t>
      </w:r>
      <w:r>
        <w:rPr>
          <w:rFonts w:hint="eastAsia" w:ascii="宋体" w:hAnsi="宋体" w:eastAsia="宋体" w:cs="宋体"/>
          <w:sz w:val="32"/>
          <w:szCs w:val="20"/>
          <w:lang w:val="en-US" w:eastAsia="zh-CN"/>
        </w:rPr>
        <w:t>怀德学院</w:t>
      </w:r>
      <w:r>
        <w:rPr>
          <w:rFonts w:hint="eastAsia" w:ascii="宋体" w:hAnsi="宋体" w:eastAsia="宋体" w:cs="宋体"/>
          <w:sz w:val="32"/>
          <w:szCs w:val="20"/>
        </w:rPr>
        <w:t>202</w:t>
      </w:r>
      <w:r>
        <w:rPr>
          <w:rFonts w:hint="eastAsia" w:ascii="宋体" w:hAnsi="宋体" w:eastAsia="宋体" w:cs="宋体"/>
          <w:sz w:val="32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20"/>
        </w:rPr>
        <w:t>年度团内评优拟推荐名单报送</w:t>
      </w:r>
    </w:p>
    <w:p w14:paraId="054C406A">
      <w:pPr>
        <w:ind w:firstLine="560" w:firstLineChars="200"/>
        <w:jc w:val="left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根据《关于开展202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年度团内评优的通知》相关要求，经个人申报、单位推荐、民主评议、学院审核等环节，拟推荐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院五四红旗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团支部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系五四红旗团支部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优秀团员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38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系优秀团员26名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优秀团干部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名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、系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优秀团干部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名，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优秀学生干部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系优秀学生干部18名、系优秀学生积极分子22名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。</w:t>
      </w:r>
    </w:p>
    <w:p w14:paraId="594FE75E">
      <w:pPr>
        <w:ind w:firstLine="560" w:firstLineChars="200"/>
        <w:jc w:val="left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现将拟推荐名单汇总如下：</w:t>
      </w:r>
    </w:p>
    <w:p w14:paraId="696BD837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院五四红旗</w:t>
      </w:r>
      <w:r>
        <w:rPr>
          <w:rFonts w:hint="eastAsia" w:ascii="黑体" w:hAnsi="黑体" w:eastAsia="黑体" w:cs="黑体"/>
          <w:sz w:val="28"/>
          <w:szCs w:val="28"/>
        </w:rPr>
        <w:t>团支部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375E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6952925D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人力242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团支部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1FC5F891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物流241团支部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8DD930B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7B2CB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4935D1B0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30BA353D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2993901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</w:tbl>
    <w:p w14:paraId="059EFFB3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系五四红旗</w:t>
      </w:r>
      <w:r>
        <w:rPr>
          <w:rFonts w:hint="eastAsia" w:ascii="黑体" w:hAnsi="黑体" w:eastAsia="黑体" w:cs="黑体"/>
          <w:sz w:val="28"/>
          <w:szCs w:val="28"/>
        </w:rPr>
        <w:t>团支部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1A32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180E09AB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电商231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团支部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AAF4805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物流232团支部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20BC66E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国贸242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团支部</w:t>
            </w:r>
          </w:p>
        </w:tc>
      </w:tr>
      <w:tr w14:paraId="4A74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0F7F9FD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国贸243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B02862F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F2A9B94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17BC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767F6D1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79D56267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6DA3F79C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</w:tbl>
    <w:p w14:paraId="67A1B844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院</w:t>
      </w:r>
      <w:r>
        <w:rPr>
          <w:rFonts w:hint="eastAsia" w:ascii="黑体" w:hAnsi="黑体" w:eastAsia="黑体" w:cs="黑体"/>
          <w:sz w:val="28"/>
          <w:szCs w:val="28"/>
        </w:rPr>
        <w:t>优秀团员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3F92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4226F6EC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电商231范宏强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BDB9CF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国贸231宋翠盈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3228D45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国贸235何秋雨</w:t>
            </w:r>
          </w:p>
        </w:tc>
      </w:tr>
      <w:tr w14:paraId="16D5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7100E36A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电商231张兰兰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A214421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国贸232石雨晨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93F921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国贸235吴夏雨</w:t>
            </w:r>
          </w:p>
        </w:tc>
      </w:tr>
      <w:tr w14:paraId="7D2D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08585BC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电商231朱玉菊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0C68BF5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国贸234胡玉兰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BF4109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国贸225冯纪昊</w:t>
            </w:r>
          </w:p>
        </w:tc>
      </w:tr>
      <w:tr w14:paraId="5906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510F9860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人力231黄枍寒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E556CE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电商241万雨彤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E406F9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营销241范奕远</w:t>
            </w:r>
          </w:p>
        </w:tc>
      </w:tr>
      <w:tr w14:paraId="47A5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60DBE61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物流232李晓漫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F16BAB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电商241赵月阳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6063827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营销242胡紫霜</w:t>
            </w:r>
          </w:p>
        </w:tc>
      </w:tr>
      <w:tr w14:paraId="6987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221EB92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营销231陈梦缘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FB20C5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人力241吴洁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C8F88F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营销242沈海婷</w:t>
            </w:r>
          </w:p>
        </w:tc>
      </w:tr>
      <w:tr w14:paraId="0C90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2737698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国贸241楚雨晨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799C67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国贸243周雨欣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8B21AFA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电商252李梦婷</w:t>
            </w:r>
          </w:p>
        </w:tc>
      </w:tr>
      <w:tr w14:paraId="1E28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51092C8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国贸242王佳奇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8BFC3F0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物流241吾凯越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F7FFDC7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电商253冯茜</w:t>
            </w:r>
          </w:p>
        </w:tc>
      </w:tr>
      <w:tr w14:paraId="4872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6AC7907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国贸243任飞越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18F8AB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电商251陈雨洁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FFE3BC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电商253孔凡佳</w:t>
            </w:r>
          </w:p>
        </w:tc>
      </w:tr>
      <w:tr w14:paraId="2CCE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0CD1BAA0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人力251施静娴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9EA2EE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营销252孙雨乐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BC4421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国贸253赵华</w:t>
            </w:r>
          </w:p>
        </w:tc>
      </w:tr>
      <w:tr w14:paraId="27B4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7CB482F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营销233李政勋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D1577F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国贸251罗曼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DEAEF74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国贸254李春琳</w:t>
            </w:r>
          </w:p>
        </w:tc>
      </w:tr>
      <w:tr w14:paraId="096AD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1F3F3A3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营销251高仔聪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6990E84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国贸252王翔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A73247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物流251费佳宁</w:t>
            </w:r>
          </w:p>
        </w:tc>
      </w:tr>
      <w:tr w14:paraId="32F78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6FA7E39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物流252陆可欣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A21574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物流253孙俪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D75BB0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1BC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751925C0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51641A4A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14:paraId="28044F8C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7ECA2BE9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系</w:t>
      </w:r>
      <w:r>
        <w:rPr>
          <w:rFonts w:hint="eastAsia" w:ascii="黑体" w:hAnsi="黑体" w:eastAsia="黑体" w:cs="黑体"/>
          <w:sz w:val="28"/>
          <w:szCs w:val="28"/>
        </w:rPr>
        <w:t>优秀团员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5AC3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432130D8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人力231黄雪寒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9E9C6C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国贸241顾点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1FDCD5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营销251李泽轩</w:t>
            </w:r>
          </w:p>
        </w:tc>
      </w:tr>
      <w:tr w14:paraId="3AFCE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79EF382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人力231贺雪子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288B49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国贸243蔡星雨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3CDB41A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营销252郭子宣</w:t>
            </w:r>
          </w:p>
        </w:tc>
      </w:tr>
      <w:tr w14:paraId="5E18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6C971F7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电商241邓泽链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77F337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电商251刘静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441AC4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国贸251史昀灵</w:t>
            </w:r>
          </w:p>
        </w:tc>
      </w:tr>
      <w:tr w14:paraId="16825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20F46640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电商241郭宇力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13F5DE1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电商252单淼杰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489B82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国贸252潘洁</w:t>
            </w:r>
          </w:p>
        </w:tc>
      </w:tr>
      <w:tr w14:paraId="4589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5740385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电商241卢悦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7D087B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电商253杨涵越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7B7950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国贸253陈雨轩</w:t>
            </w:r>
          </w:p>
        </w:tc>
      </w:tr>
      <w:tr w14:paraId="2312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499D327A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电商241杨欣怡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453094A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人力242宋黛芳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D5E7BC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国贸254曾文欣</w:t>
            </w:r>
          </w:p>
        </w:tc>
      </w:tr>
      <w:tr w14:paraId="642B9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50AC82D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人力242景袁旭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041FEB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人力251李萍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85716E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物流251唐涛</w:t>
            </w:r>
          </w:p>
        </w:tc>
      </w:tr>
      <w:tr w14:paraId="26AA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4123B5F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营销242黄欣雨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373E617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人力252王浩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86A6711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物流252魏振亚</w:t>
            </w:r>
          </w:p>
        </w:tc>
      </w:tr>
      <w:tr w14:paraId="5167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228B618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物流253贺礼黎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2CD67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营销233范荧荧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0A93B3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701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248EFE34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584BDE2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14:paraId="0E14CF5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0A3A539F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院</w:t>
      </w:r>
      <w:r>
        <w:rPr>
          <w:rFonts w:hint="eastAsia" w:ascii="黑体" w:hAnsi="黑体" w:eastAsia="黑体" w:cs="黑体"/>
          <w:sz w:val="28"/>
          <w:szCs w:val="28"/>
        </w:rPr>
        <w:t>优秀团干部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6150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7AA6AB16"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电商231邓思雨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6FE714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国贸233朱柯贤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A4C045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营销232李静雯</w:t>
            </w:r>
          </w:p>
        </w:tc>
      </w:tr>
      <w:tr w14:paraId="6C4E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5A3FC400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国贸225周婉晴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B4F156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物流231周梦圆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3F515B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国贸241徐涵</w:t>
            </w:r>
          </w:p>
        </w:tc>
      </w:tr>
      <w:tr w14:paraId="53F3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2AD91D4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国贸232苗梦婷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6451491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物流232吉淼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332EE7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国贸242刘泽瑶</w:t>
            </w:r>
          </w:p>
        </w:tc>
      </w:tr>
      <w:tr w14:paraId="73A2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37AD327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人力242孙晓雅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A76789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营销241阳淼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DFD25D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营销241刘怡琳</w:t>
            </w:r>
          </w:p>
        </w:tc>
      </w:tr>
      <w:tr w14:paraId="454F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5BA01295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人力242王雯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12D9E3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营销242罗思彤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C63F3F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83E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3BC666B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559469C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47EF78AA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0C1B8910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系</w:t>
      </w:r>
      <w:r>
        <w:rPr>
          <w:rFonts w:hint="eastAsia" w:ascii="黑体" w:hAnsi="黑体" w:eastAsia="黑体" w:cs="黑体"/>
          <w:sz w:val="28"/>
          <w:szCs w:val="28"/>
        </w:rPr>
        <w:t>优秀团干部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4890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00015A55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电商242周帅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2DF354C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2C2093F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1FA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1E837938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31C1B49A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EAE8C5B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09787123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4B8D88CA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院</w:t>
      </w:r>
      <w:r>
        <w:rPr>
          <w:rFonts w:hint="eastAsia" w:ascii="黑体" w:hAnsi="黑体" w:eastAsia="黑体" w:cs="黑体"/>
          <w:sz w:val="28"/>
          <w:szCs w:val="28"/>
        </w:rPr>
        <w:t>优秀学生干部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4C82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0FC59CC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电商232刘嘉薇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B1D422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国贸234郑雅欣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C7EEE24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人力232梁晟彤</w:t>
            </w:r>
          </w:p>
        </w:tc>
      </w:tr>
      <w:tr w14:paraId="4901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4A91ED81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国贸241蒙亭欢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B5145D4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57F0B94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C82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55B06D0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6C543C6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769EFDF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6AFBFDF5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系</w:t>
      </w:r>
      <w:r>
        <w:rPr>
          <w:rFonts w:hint="eastAsia" w:ascii="黑体" w:hAnsi="黑体" w:eastAsia="黑体" w:cs="黑体"/>
          <w:sz w:val="28"/>
          <w:szCs w:val="28"/>
        </w:rPr>
        <w:t>优秀学生干部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128CC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6203CC1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电商231孙文静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86434F5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国贸233冯润琳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6768B4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国贸242沈晨曦</w:t>
            </w:r>
          </w:p>
        </w:tc>
      </w:tr>
      <w:tr w14:paraId="11A0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0C84141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电商232李云丽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0F24ED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国贸241毕威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D57144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国贸242杨舒涵</w:t>
            </w:r>
          </w:p>
        </w:tc>
      </w:tr>
      <w:tr w14:paraId="08C84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1548657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电商232张岩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1A5082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国贸241康星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8265B45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国贸242袁馨</w:t>
            </w:r>
          </w:p>
        </w:tc>
      </w:tr>
      <w:tr w14:paraId="352A3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01A4523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国贸243石国玺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2B1F66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电商242叶俊鹏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3829C0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物流242朱忆冉</w:t>
            </w:r>
          </w:p>
        </w:tc>
      </w:tr>
      <w:tr w14:paraId="7067D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4A00C39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国贸243朱文浩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E4E1F7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人力241徐清辛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F6DB91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营销242雷亮</w:t>
            </w:r>
          </w:p>
        </w:tc>
      </w:tr>
      <w:tr w14:paraId="40A4A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7E14549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电商242顾宇杰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E63022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人力241许泽峰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AB7931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营销242刘宇航</w:t>
            </w:r>
          </w:p>
        </w:tc>
      </w:tr>
      <w:tr w14:paraId="7514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06FF114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76BC9C2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08D54F4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5EC0C32C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系</w:t>
      </w:r>
      <w:r>
        <w:rPr>
          <w:rFonts w:hint="eastAsia" w:ascii="黑体" w:hAnsi="黑体" w:eastAsia="黑体" w:cs="黑体"/>
          <w:sz w:val="28"/>
          <w:szCs w:val="28"/>
        </w:rPr>
        <w:t>优秀学生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积极分子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75A26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1ACBAA14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国贸241任静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F9E8940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人力251陈路兮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D8D1B6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人力251元雨珂</w:t>
            </w:r>
          </w:p>
        </w:tc>
      </w:tr>
      <w:tr w14:paraId="229F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6A5F1E6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营销242郭有恒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37C8C5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人力251韩诗梦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71FDA80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人力252梁永仪</w:t>
            </w:r>
          </w:p>
        </w:tc>
      </w:tr>
      <w:tr w14:paraId="1CF66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58D2D2EC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电商252窦竣程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1CE9492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人力251陆宣怡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FE05047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人力252覃武珍</w:t>
            </w:r>
          </w:p>
        </w:tc>
      </w:tr>
      <w:tr w14:paraId="063A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55D3DB3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电商253倪艺文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7D25D91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人力251孙文优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EB82EB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人力252朱成凤</w:t>
            </w:r>
          </w:p>
        </w:tc>
      </w:tr>
      <w:tr w14:paraId="18D2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16635F9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电商253沈琪杨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17F565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人力251徐敏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0347794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营销252邓湘宁</w:t>
            </w:r>
          </w:p>
        </w:tc>
      </w:tr>
      <w:tr w14:paraId="0AA62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3E6C6C1F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国贸251陈忠琴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6C679D7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国贸251玉金香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ACA01D9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物流252贺成硕</w:t>
            </w:r>
          </w:p>
        </w:tc>
      </w:tr>
      <w:tr w14:paraId="144A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19B37998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国贸251徐思敏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579852D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国贸251张舒祺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04A33CB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物流252徐子轩</w:t>
            </w:r>
          </w:p>
        </w:tc>
      </w:tr>
      <w:tr w14:paraId="29C1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6450699E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物流253陈鑫宜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2D76FB1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17123C2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CAB6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412A8B14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2077EC93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6AF2C4C6">
            <w:pPr>
              <w:spacing w:line="480" w:lineRule="exact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bookmarkEnd w:id="0"/>
    </w:tbl>
    <w:p w14:paraId="5BEEEF10">
      <w:pPr>
        <w:jc w:val="lef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52CA20BB">
      <w:pPr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65E844-E4BF-4251-8AB6-78901F28ED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7D7EBF4-7C1F-470A-9B6B-E31F4AC199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3CF70D-D73B-4517-B898-F58BDDC2D8CC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D2ED477-E1C8-4FD0-9059-A31800FAC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DQ3M2IwMzBhNzIxODY4ZWQ5OTFjNzRjOGQ5MDkifQ=="/>
  </w:docVars>
  <w:rsids>
    <w:rsidRoot w:val="023466EA"/>
    <w:rsid w:val="000620FD"/>
    <w:rsid w:val="000A0C41"/>
    <w:rsid w:val="0016195B"/>
    <w:rsid w:val="001A49F4"/>
    <w:rsid w:val="001F7AF9"/>
    <w:rsid w:val="00270B9F"/>
    <w:rsid w:val="00430800"/>
    <w:rsid w:val="004672C7"/>
    <w:rsid w:val="00531A4A"/>
    <w:rsid w:val="00596685"/>
    <w:rsid w:val="005C3E88"/>
    <w:rsid w:val="00664719"/>
    <w:rsid w:val="006A4288"/>
    <w:rsid w:val="0071252C"/>
    <w:rsid w:val="007B075F"/>
    <w:rsid w:val="0089721B"/>
    <w:rsid w:val="008A62D3"/>
    <w:rsid w:val="0092096E"/>
    <w:rsid w:val="009249B9"/>
    <w:rsid w:val="00925C76"/>
    <w:rsid w:val="00973EF0"/>
    <w:rsid w:val="009A6B82"/>
    <w:rsid w:val="00A42C08"/>
    <w:rsid w:val="00C0011B"/>
    <w:rsid w:val="00C52338"/>
    <w:rsid w:val="00DB4CDA"/>
    <w:rsid w:val="00E40550"/>
    <w:rsid w:val="01802C9E"/>
    <w:rsid w:val="023466EA"/>
    <w:rsid w:val="03726617"/>
    <w:rsid w:val="0E3F3EFC"/>
    <w:rsid w:val="114C5603"/>
    <w:rsid w:val="147F0B94"/>
    <w:rsid w:val="15D32F45"/>
    <w:rsid w:val="182A0E16"/>
    <w:rsid w:val="1A2975D8"/>
    <w:rsid w:val="1B395F40"/>
    <w:rsid w:val="1EC45B21"/>
    <w:rsid w:val="24A665A6"/>
    <w:rsid w:val="24F717AC"/>
    <w:rsid w:val="26B446CD"/>
    <w:rsid w:val="29452C79"/>
    <w:rsid w:val="2AFC4894"/>
    <w:rsid w:val="2F3A598B"/>
    <w:rsid w:val="315939CA"/>
    <w:rsid w:val="373B477F"/>
    <w:rsid w:val="376C68FE"/>
    <w:rsid w:val="38463F61"/>
    <w:rsid w:val="39237151"/>
    <w:rsid w:val="3B1F0857"/>
    <w:rsid w:val="3C0820D9"/>
    <w:rsid w:val="43A22185"/>
    <w:rsid w:val="49C1659C"/>
    <w:rsid w:val="4A0D7DCF"/>
    <w:rsid w:val="4A407EA2"/>
    <w:rsid w:val="4B136280"/>
    <w:rsid w:val="4B4E4840"/>
    <w:rsid w:val="4EDE7C89"/>
    <w:rsid w:val="4F5143E7"/>
    <w:rsid w:val="51C13FBE"/>
    <w:rsid w:val="52EC535F"/>
    <w:rsid w:val="53F42A19"/>
    <w:rsid w:val="55202DAA"/>
    <w:rsid w:val="55B30248"/>
    <w:rsid w:val="5A5E5BB6"/>
    <w:rsid w:val="5E532442"/>
    <w:rsid w:val="66EA1469"/>
    <w:rsid w:val="67C27CF0"/>
    <w:rsid w:val="680B78E9"/>
    <w:rsid w:val="70D2369A"/>
    <w:rsid w:val="71E573FD"/>
    <w:rsid w:val="76D37824"/>
    <w:rsid w:val="78196466"/>
    <w:rsid w:val="7A287E87"/>
    <w:rsid w:val="7A6C06BC"/>
    <w:rsid w:val="7A9C0875"/>
    <w:rsid w:val="7B203254"/>
    <w:rsid w:val="7F437511"/>
    <w:rsid w:val="7F8E5A2D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602</Characters>
  <Lines>3</Lines>
  <Paragraphs>1</Paragraphs>
  <TotalTime>14</TotalTime>
  <ScaleCrop>false</ScaleCrop>
  <LinksUpToDate>false</LinksUpToDate>
  <CharactersWithSpaces>606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2024-03-18T02:06:00Z</dcterms:created>
  <dc:creator>Angel·z</dc:creator>
  <cp:lastModifiedBy>WPS_1657364881</cp:lastModifiedBy>
  <dcterms:modified xsi:type="dcterms:W3CDTF">2026-04-02T01:36:37Z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89F4E78DBF8641599B6D2E5A08A1E6C9_13</vt:lpwstr>
  </property>
  <property fmtid="{D5CDD505-2E9C-101B-9397-08002B2CF9AE}" pid="4" name="KSOTemplateDocerSaveRecord">
    <vt:lpwstr>eyJoZGlkIjoiNDk5NzBiYjVkOTE2ODg1ZTI1OTc4ZmFiYTQ0ZjA4N2QiLCJ1c2VySWQiOiIxMzg2NDYzNTk2In0=</vt:lpwstr>
  </property>
</Properties>
</file>